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59" w:rsidRPr="003C190F" w:rsidRDefault="00665259" w:rsidP="00665259">
      <w:pPr>
        <w:pStyle w:val="2"/>
        <w:rPr>
          <w:b w:val="0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259" w:rsidRPr="00F853A8" w:rsidRDefault="00665259" w:rsidP="00665259">
      <w:pPr>
        <w:pStyle w:val="2"/>
        <w:rPr>
          <w:szCs w:val="28"/>
        </w:rPr>
      </w:pPr>
      <w:r w:rsidRPr="00F853A8">
        <w:rPr>
          <w:szCs w:val="28"/>
        </w:rPr>
        <w:t>АДМИНИСТРАЦИЯ ТАЦИНСКОГО  СЕЛЬСКОГО ПОСЕЛЕНИЯ</w:t>
      </w:r>
    </w:p>
    <w:p w:rsidR="00665259" w:rsidRPr="00030E94" w:rsidRDefault="00665259" w:rsidP="0066525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30E94">
        <w:rPr>
          <w:rFonts w:ascii="Times New Roman" w:hAnsi="Times New Roman" w:cs="Times New Roman"/>
          <w:sz w:val="28"/>
          <w:szCs w:val="28"/>
        </w:rPr>
        <w:t>Тацинского</w:t>
      </w:r>
      <w:proofErr w:type="spellEnd"/>
      <w:r w:rsidRPr="00030E9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30E94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030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E94">
        <w:rPr>
          <w:rFonts w:ascii="Times New Roman" w:hAnsi="Times New Roman" w:cs="Times New Roman"/>
          <w:sz w:val="28"/>
          <w:szCs w:val="28"/>
        </w:rPr>
        <w:t>Ростовской</w:t>
      </w:r>
      <w:proofErr w:type="spellEnd"/>
      <w:r w:rsidRPr="00030E9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30E94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</w:p>
    <w:p w:rsidR="00665259" w:rsidRPr="00030E94" w:rsidRDefault="00C22A75" w:rsidP="00665259">
      <w:pPr>
        <w:rPr>
          <w:rFonts w:ascii="Times New Roman" w:hAnsi="Times New Roman" w:cs="Times New Roman"/>
          <w:sz w:val="28"/>
          <w:szCs w:val="28"/>
        </w:rPr>
      </w:pPr>
      <w:r w:rsidRPr="00C22A75">
        <w:rPr>
          <w:rFonts w:asciiTheme="minorHAnsi" w:hAnsiTheme="minorHAnsi" w:cstheme="minorBidi"/>
          <w:sz w:val="28"/>
          <w:szCs w:val="28"/>
        </w:rPr>
        <w:pict>
          <v:line id="_x0000_s1026" style="position:absolute;z-index:251666432" from="-6.3pt,2.35pt" to="495.6pt,2.4pt" o:allowincell="f" strokeweight="2pt">
            <v:stroke startarrowwidth="narrow" startarrowlength="short" endarrowwidth="narrow" endarrowlength="short"/>
          </v:line>
        </w:pict>
      </w:r>
      <w:r w:rsidR="00665259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665259" w:rsidRPr="00030E94">
        <w:rPr>
          <w:rFonts w:ascii="Times New Roman" w:hAnsi="Times New Roman" w:cs="Times New Roman"/>
          <w:sz w:val="28"/>
          <w:szCs w:val="28"/>
        </w:rPr>
        <w:tab/>
      </w:r>
    </w:p>
    <w:p w:rsidR="00665259" w:rsidRPr="000B26C4" w:rsidRDefault="00665259" w:rsidP="00665259">
      <w:pPr>
        <w:pStyle w:val="a5"/>
        <w:jc w:val="center"/>
        <w:rPr>
          <w:b w:val="0"/>
          <w:sz w:val="28"/>
          <w:szCs w:val="28"/>
          <w:lang w:val="ru-RU"/>
        </w:rPr>
      </w:pPr>
      <w:r w:rsidRPr="000B26C4">
        <w:rPr>
          <w:b w:val="0"/>
          <w:sz w:val="28"/>
          <w:szCs w:val="28"/>
          <w:lang w:val="ru-RU"/>
        </w:rPr>
        <w:t>ПОСТАНОВЛЕНИЕ</w:t>
      </w:r>
    </w:p>
    <w:p w:rsidR="00665259" w:rsidRPr="00A16C08" w:rsidRDefault="00665259" w:rsidP="0066525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65259" w:rsidRPr="00B90504" w:rsidRDefault="00D51633" w:rsidP="00665259">
      <w:pPr>
        <w:pStyle w:val="1"/>
        <w:spacing w:line="240" w:lineRule="auto"/>
        <w:jc w:val="left"/>
        <w:rPr>
          <w:rFonts w:ascii="Times New Roman" w:hAnsi="Times New Roman"/>
          <w:b w:val="0"/>
          <w:iCs/>
          <w:sz w:val="26"/>
          <w:szCs w:val="26"/>
        </w:rPr>
      </w:pPr>
      <w:r>
        <w:rPr>
          <w:rFonts w:ascii="Times New Roman" w:hAnsi="Times New Roman"/>
          <w:b w:val="0"/>
          <w:iCs/>
          <w:szCs w:val="28"/>
        </w:rPr>
        <w:t xml:space="preserve">08 сентября 2023 года     </w:t>
      </w:r>
      <w:r w:rsidR="00665259" w:rsidRPr="00A16C08">
        <w:rPr>
          <w:rFonts w:ascii="Times New Roman" w:hAnsi="Times New Roman"/>
          <w:b w:val="0"/>
          <w:iCs/>
          <w:szCs w:val="28"/>
        </w:rPr>
        <w:t xml:space="preserve">     № </w:t>
      </w:r>
      <w:r w:rsidR="00BD77A5">
        <w:rPr>
          <w:rFonts w:ascii="Times New Roman" w:hAnsi="Times New Roman"/>
          <w:b w:val="0"/>
          <w:iCs/>
          <w:szCs w:val="28"/>
        </w:rPr>
        <w:t>216</w:t>
      </w:r>
      <w:r>
        <w:rPr>
          <w:rFonts w:ascii="Times New Roman" w:hAnsi="Times New Roman"/>
          <w:b w:val="0"/>
          <w:iCs/>
          <w:szCs w:val="28"/>
        </w:rPr>
        <w:t xml:space="preserve">    </w:t>
      </w:r>
      <w:r w:rsidR="00665259" w:rsidRPr="00A16C08">
        <w:rPr>
          <w:rFonts w:ascii="Times New Roman" w:hAnsi="Times New Roman"/>
          <w:b w:val="0"/>
          <w:iCs/>
          <w:szCs w:val="28"/>
        </w:rPr>
        <w:t xml:space="preserve">           ст. Тацинская</w:t>
      </w:r>
    </w:p>
    <w:p w:rsidR="00665259" w:rsidRPr="00F12FDE" w:rsidRDefault="00665259" w:rsidP="00C64B3C">
      <w:pPr>
        <w:spacing w:after="0" w:line="242" w:lineRule="auto"/>
        <w:ind w:right="360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0A5C" w:rsidRDefault="00043CED" w:rsidP="00B90504">
      <w:pPr>
        <w:spacing w:after="0" w:line="242" w:lineRule="auto"/>
        <w:ind w:right="21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E54BB5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внесении в ФИАС </w:t>
      </w:r>
      <w:r w:rsidR="007B7EF2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кадастров</w:t>
      </w:r>
      <w:r w:rsidR="00DC10D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ых</w:t>
      </w:r>
      <w:r w:rsidR="007B7EF2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номер</w:t>
      </w:r>
      <w:r w:rsidR="00DC10D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="007B7EF2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F2149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домовладе</w:t>
      </w:r>
      <w:r w:rsidR="00DC10D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="00E54B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й, </w:t>
      </w:r>
    </w:p>
    <w:p w:rsidR="007B7EF2" w:rsidRPr="00A16C08" w:rsidRDefault="005C0A5C" w:rsidP="00B90504">
      <w:pPr>
        <w:spacing w:after="0" w:line="242" w:lineRule="auto"/>
        <w:ind w:right="21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выявленных в </w:t>
      </w:r>
      <w:r w:rsidR="00E54BB5">
        <w:rPr>
          <w:rFonts w:ascii="Times New Roman" w:eastAsia="Times New Roman" w:hAnsi="Times New Roman" w:cs="Times New Roman"/>
          <w:sz w:val="28"/>
          <w:szCs w:val="28"/>
          <w:lang w:val="ru-RU"/>
        </w:rPr>
        <w:t>ходе инвентаризации</w:t>
      </w:r>
    </w:p>
    <w:p w:rsidR="00C64B3C" w:rsidRPr="00A16C08" w:rsidRDefault="00C64B3C" w:rsidP="00C64B3C">
      <w:pPr>
        <w:spacing w:after="0" w:line="242" w:lineRule="auto"/>
        <w:ind w:right="3606"/>
        <w:rPr>
          <w:sz w:val="28"/>
          <w:szCs w:val="28"/>
          <w:lang w:val="ru-RU"/>
        </w:rPr>
      </w:pPr>
    </w:p>
    <w:p w:rsidR="00D20CB1" w:rsidRPr="00A16C08" w:rsidRDefault="00D20CB1" w:rsidP="00F12FDE">
      <w:pPr>
        <w:spacing w:after="2" w:line="264" w:lineRule="auto"/>
        <w:ind w:left="4" w:firstLine="1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6C0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пунктом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статьи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Федерального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28.12.2013 № 443-ФЗ «О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федеральной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адресной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системе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и о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внесении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изменений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Федеральный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закон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общих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принципах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местного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Правительства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19.11.2014№1221 «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утверждении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правил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присвоения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изменения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аннулирования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адресов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Правительства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22.05.2015 № 492 «О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составе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сведений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адресах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размещаемых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адресном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реестре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порядке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межведомственного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информационного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взаимодействия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ведении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адресного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реестра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, о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внесении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изменений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признании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утратившими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силу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некоторых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актов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Правительства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Росс</w:t>
      </w:r>
      <w:r w:rsidR="00B90504" w:rsidRPr="00A16C08">
        <w:rPr>
          <w:rFonts w:ascii="Times New Roman" w:hAnsi="Times New Roman" w:cs="Times New Roman"/>
          <w:sz w:val="28"/>
          <w:szCs w:val="28"/>
        </w:rPr>
        <w:t>ийской</w:t>
      </w:r>
      <w:proofErr w:type="spellEnd"/>
      <w:r w:rsidR="00B90504"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04" w:rsidRPr="00A16C08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="00B90504" w:rsidRPr="00A16C08">
        <w:rPr>
          <w:rFonts w:ascii="Times New Roman" w:hAnsi="Times New Roman" w:cs="Times New Roman"/>
          <w:sz w:val="28"/>
          <w:szCs w:val="28"/>
        </w:rPr>
        <w:t xml:space="preserve">»,  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решением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Собрания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депутатов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Тацинского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27.02.2015 № 97 «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утверждении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Правил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присвоения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изменения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аннулирования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адресов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территории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Тацинского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>»,</w:t>
      </w:r>
      <w:r w:rsidR="00C64B3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целях упорядочения адресного хозяйства </w:t>
      </w:r>
      <w:r w:rsidR="005C0A5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C64B3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ст.</w:t>
      </w:r>
      <w:r w:rsidR="00C64B3C" w:rsidRPr="00A16C08">
        <w:rPr>
          <w:sz w:val="28"/>
          <w:szCs w:val="28"/>
          <w:lang w:val="ru-RU"/>
        </w:rPr>
        <w:t xml:space="preserve"> </w:t>
      </w:r>
      <w:r w:rsidR="00C64B3C" w:rsidRPr="00A16C08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7179945</wp:posOffset>
            </wp:positionH>
            <wp:positionV relativeFrom="page">
              <wp:posOffset>7516495</wp:posOffset>
            </wp:positionV>
            <wp:extent cx="3175" cy="6350"/>
            <wp:effectExtent l="0" t="0" r="0" b="0"/>
            <wp:wrapSquare wrapText="bothSides"/>
            <wp:docPr id="7" name="Picture 4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B3C" w:rsidRPr="00A16C08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7289800</wp:posOffset>
            </wp:positionH>
            <wp:positionV relativeFrom="page">
              <wp:posOffset>7949565</wp:posOffset>
            </wp:positionV>
            <wp:extent cx="6350" cy="6350"/>
            <wp:effectExtent l="0" t="0" r="0" b="0"/>
            <wp:wrapSquare wrapText="bothSides"/>
            <wp:docPr id="3" name="Picture 4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B3C" w:rsidRPr="00A16C08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7216775</wp:posOffset>
            </wp:positionH>
            <wp:positionV relativeFrom="page">
              <wp:posOffset>8415655</wp:posOffset>
            </wp:positionV>
            <wp:extent cx="3175" cy="6350"/>
            <wp:effectExtent l="0" t="0" r="0" b="0"/>
            <wp:wrapSquare wrapText="bothSides"/>
            <wp:docPr id="5" name="Picture 4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B3C" w:rsidRPr="00A16C08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7283450</wp:posOffset>
            </wp:positionH>
            <wp:positionV relativeFrom="page">
              <wp:posOffset>8476615</wp:posOffset>
            </wp:positionV>
            <wp:extent cx="3175" cy="3175"/>
            <wp:effectExtent l="0" t="0" r="0" b="0"/>
            <wp:wrapSquare wrapText="bothSides"/>
            <wp:docPr id="6" name="Picture 4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B3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Тацинская</w:t>
      </w:r>
    </w:p>
    <w:p w:rsidR="00F12FDE" w:rsidRPr="00A16C08" w:rsidRDefault="00F12FDE" w:rsidP="00A16C08">
      <w:pPr>
        <w:spacing w:after="2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64B3C" w:rsidRPr="00A16C08" w:rsidRDefault="00F40741" w:rsidP="00C64B3C">
      <w:pPr>
        <w:spacing w:after="308"/>
        <w:ind w:left="10" w:right="5" w:hanging="10"/>
        <w:jc w:val="center"/>
        <w:rPr>
          <w:sz w:val="28"/>
          <w:szCs w:val="28"/>
          <w:lang w:val="ru-RU"/>
        </w:rPr>
      </w:pPr>
      <w:r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ПОС</w:t>
      </w:r>
      <w:r w:rsidR="00C64B3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ТАНОВЛЯЮ:</w:t>
      </w:r>
    </w:p>
    <w:p w:rsidR="00014B14" w:rsidRPr="00A16C08" w:rsidRDefault="00E54BB5" w:rsidP="002810AB">
      <w:pPr>
        <w:numPr>
          <w:ilvl w:val="0"/>
          <w:numId w:val="1"/>
        </w:numPr>
        <w:spacing w:after="26" w:line="264" w:lineRule="auto"/>
        <w:ind w:hanging="2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Внести</w:t>
      </w:r>
      <w:r w:rsidR="00C64B3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B7EF2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кадастров</w:t>
      </w:r>
      <w:r w:rsidR="00DD7B05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r w:rsidR="007B7EF2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номер</w:t>
      </w:r>
      <w:r w:rsidR="00DD7B05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B7EF2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F2149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домовладе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ний, </w:t>
      </w:r>
      <w:r w:rsidR="002810AB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выявленны</w:t>
      </w:r>
      <w:r w:rsidR="00F12FDE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2810AB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 w:rsidR="002810AB" w:rsidRPr="00A16C08">
        <w:rPr>
          <w:rFonts w:ascii="Times New Roman" w:hAnsi="Times New Roman" w:cs="Times New Roman"/>
          <w:sz w:val="28"/>
          <w:szCs w:val="28"/>
          <w:lang w:val="ru-RU"/>
        </w:rPr>
        <w:t>ходе проведения работы по актуализации кадастровых номеров объектов недвижимости,</w:t>
      </w:r>
      <w:r w:rsidR="00F12FDE" w:rsidRPr="00A16C08">
        <w:rPr>
          <w:rFonts w:ascii="Times New Roman" w:hAnsi="Times New Roman" w:cs="Times New Roman"/>
          <w:sz w:val="28"/>
          <w:szCs w:val="28"/>
          <w:lang w:val="ru-RU"/>
        </w:rPr>
        <w:t xml:space="preserve"> являющихся объектами адресации, </w:t>
      </w:r>
      <w:r w:rsidR="009048DB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в карточки соответствующих объектов в ФИАС по процедуре инвентаризации</w:t>
      </w:r>
      <w:r w:rsidR="009048DB" w:rsidRPr="00A16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2FDE" w:rsidRPr="00A16C08">
        <w:rPr>
          <w:rFonts w:ascii="Times New Roman" w:hAnsi="Times New Roman" w:cs="Times New Roman"/>
          <w:sz w:val="28"/>
          <w:szCs w:val="28"/>
          <w:lang w:val="ru-RU"/>
        </w:rPr>
        <w:t>согласно приложению 1 к настоящему постановлению.</w:t>
      </w:r>
    </w:p>
    <w:p w:rsidR="00C64B3C" w:rsidRPr="00A16C08" w:rsidRDefault="00C64B3C" w:rsidP="00C64B3C">
      <w:pPr>
        <w:numPr>
          <w:ilvl w:val="0"/>
          <w:numId w:val="1"/>
        </w:numPr>
        <w:spacing w:after="2" w:line="264" w:lineRule="auto"/>
        <w:ind w:hanging="269"/>
        <w:jc w:val="both"/>
        <w:rPr>
          <w:sz w:val="28"/>
          <w:szCs w:val="28"/>
          <w:lang w:val="ru-RU"/>
        </w:rPr>
      </w:pPr>
      <w:r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Постановление вступает в силу со дня его подписания.</w:t>
      </w:r>
    </w:p>
    <w:p w:rsidR="00C64B3C" w:rsidRPr="00A16C08" w:rsidRDefault="009048DB" w:rsidP="00C64B3C">
      <w:pPr>
        <w:spacing w:after="606" w:line="264" w:lineRule="auto"/>
        <w:ind w:left="14" w:hanging="10"/>
        <w:jc w:val="both"/>
        <w:rPr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64B3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C64B3C" w:rsidRPr="00A16C08" w:rsidRDefault="00C64B3C" w:rsidP="00C64B3C">
      <w:pPr>
        <w:spacing w:after="468" w:line="264" w:lineRule="auto"/>
        <w:ind w:left="106" w:right="125" w:hanging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Глава Администрации Тацинского сельского поселения         А.С. Вакулич</w:t>
      </w:r>
    </w:p>
    <w:p w:rsidR="00A16C08" w:rsidRDefault="00A16C08" w:rsidP="00F12FDE">
      <w:pPr>
        <w:spacing w:after="0" w:line="264" w:lineRule="auto"/>
        <w:ind w:left="107" w:right="125" w:hanging="11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A16C08" w:rsidSect="00F12FDE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F12FDE" w:rsidRDefault="00F12FDE" w:rsidP="00F12FDE">
      <w:pPr>
        <w:spacing w:after="0" w:line="264" w:lineRule="auto"/>
        <w:ind w:left="107" w:right="125" w:hanging="11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Приложение </w:t>
      </w:r>
      <w:r w:rsidR="00002409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1 к Постановлению</w:t>
      </w:r>
    </w:p>
    <w:p w:rsidR="00F12FDE" w:rsidRPr="000771DA" w:rsidRDefault="00E05E88" w:rsidP="00F12FDE">
      <w:pPr>
        <w:spacing w:after="0" w:line="264" w:lineRule="auto"/>
        <w:ind w:left="107" w:right="125" w:hanging="11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от </w:t>
      </w:r>
      <w:r w:rsidR="00D51633">
        <w:rPr>
          <w:rFonts w:ascii="Times New Roman" w:eastAsia="Times New Roman" w:hAnsi="Times New Roman" w:cs="Times New Roman"/>
          <w:sz w:val="26"/>
          <w:szCs w:val="26"/>
          <w:lang w:val="ru-RU"/>
        </w:rPr>
        <w:t>09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F12FD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.2023 г. № </w:t>
      </w:r>
      <w:r w:rsidR="000771DA">
        <w:rPr>
          <w:rFonts w:ascii="Times New Roman" w:eastAsia="Times New Roman" w:hAnsi="Times New Roman" w:cs="Times New Roman"/>
          <w:sz w:val="26"/>
          <w:szCs w:val="26"/>
        </w:rPr>
        <w:t>216</w:t>
      </w:r>
    </w:p>
    <w:p w:rsidR="00F85A0E" w:rsidRDefault="00F85A0E">
      <w:pPr>
        <w:rPr>
          <w:lang w:val="ru-RU"/>
        </w:rPr>
      </w:pPr>
    </w:p>
    <w:p w:rsidR="00BD7388" w:rsidRDefault="00B85827" w:rsidP="00B8582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58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Список кадастровых номеров </w:t>
      </w:r>
      <w:r w:rsidR="00EF2149">
        <w:rPr>
          <w:rFonts w:ascii="Times New Roman" w:hAnsi="Times New Roman" w:cs="Times New Roman"/>
          <w:b/>
          <w:sz w:val="28"/>
          <w:szCs w:val="28"/>
          <w:lang w:val="ru-RU"/>
        </w:rPr>
        <w:t>домовладе</w:t>
      </w:r>
      <w:r w:rsidRPr="00B858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ний, подлежащих внесению в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карточки соответствующих объектов</w:t>
      </w:r>
    </w:p>
    <w:p w:rsidR="00714E6C" w:rsidRPr="00B85827" w:rsidRDefault="00B85827" w:rsidP="009E5F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 w:rsidRPr="00B85827">
        <w:rPr>
          <w:rFonts w:ascii="Times New Roman" w:hAnsi="Times New Roman" w:cs="Times New Roman"/>
          <w:b/>
          <w:sz w:val="28"/>
          <w:szCs w:val="28"/>
          <w:lang w:val="ru-RU"/>
        </w:rPr>
        <w:t>ФИАС по процедуре инвентаризации</w:t>
      </w:r>
    </w:p>
    <w:tbl>
      <w:tblPr>
        <w:tblStyle w:val="a8"/>
        <w:tblW w:w="0" w:type="auto"/>
        <w:tblLook w:val="04A0"/>
      </w:tblPr>
      <w:tblGrid>
        <w:gridCol w:w="7338"/>
        <w:gridCol w:w="2551"/>
        <w:gridCol w:w="1559"/>
        <w:gridCol w:w="1560"/>
        <w:gridCol w:w="2126"/>
      </w:tblGrid>
      <w:tr w:rsidR="000771DA" w:rsidTr="000771DA">
        <w:tc>
          <w:tcPr>
            <w:tcW w:w="7338" w:type="dxa"/>
          </w:tcPr>
          <w:p w:rsidR="000771DA" w:rsidRDefault="000771DA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002409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0024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02409">
              <w:rPr>
                <w:rFonts w:ascii="Times New Roman" w:hAnsi="Times New Roman" w:cs="Times New Roman"/>
                <w:b/>
              </w:rPr>
              <w:t>населенного</w:t>
            </w:r>
            <w:proofErr w:type="spellEnd"/>
            <w:r w:rsidRPr="000024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02409">
              <w:rPr>
                <w:rFonts w:ascii="Times New Roman" w:hAnsi="Times New Roman" w:cs="Times New Roman"/>
                <w:b/>
              </w:rPr>
              <w:t>пункта</w:t>
            </w:r>
            <w:proofErr w:type="spellEnd"/>
          </w:p>
        </w:tc>
        <w:tc>
          <w:tcPr>
            <w:tcW w:w="2551" w:type="dxa"/>
          </w:tcPr>
          <w:p w:rsidR="000771DA" w:rsidRDefault="000771DA" w:rsidP="00532C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EF214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proofErr w:type="spellEnd"/>
            <w:r w:rsidRPr="00EF2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149">
              <w:rPr>
                <w:rFonts w:ascii="Times New Roman" w:hAnsi="Times New Roman" w:cs="Times New Roman"/>
                <w:b/>
                <w:sz w:val="20"/>
                <w:szCs w:val="20"/>
              </w:rPr>
              <w:t>элемента</w:t>
            </w:r>
            <w:proofErr w:type="spellEnd"/>
            <w:r w:rsidRPr="00EF2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771DA" w:rsidRDefault="000771DA" w:rsidP="00532CB9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EF2149">
              <w:rPr>
                <w:rFonts w:ascii="Times New Roman" w:hAnsi="Times New Roman" w:cs="Times New Roman"/>
                <w:b/>
                <w:sz w:val="20"/>
                <w:szCs w:val="20"/>
              </w:rPr>
              <w:t>улично-дорожной</w:t>
            </w:r>
            <w:proofErr w:type="spellEnd"/>
            <w:r w:rsidRPr="00EF2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149">
              <w:rPr>
                <w:rFonts w:ascii="Times New Roman" w:hAnsi="Times New Roman" w:cs="Times New Roman"/>
                <w:b/>
                <w:sz w:val="20"/>
                <w:szCs w:val="20"/>
              </w:rPr>
              <w:t>сет</w:t>
            </w:r>
            <w:proofErr w:type="spellEnd"/>
            <w:r w:rsidRPr="00EF21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</w:p>
        </w:tc>
        <w:tc>
          <w:tcPr>
            <w:tcW w:w="1559" w:type="dxa"/>
          </w:tcPr>
          <w:p w:rsidR="000771DA" w:rsidRDefault="000771DA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002409">
              <w:rPr>
                <w:rFonts w:ascii="Times New Roman" w:hAnsi="Times New Roman" w:cs="Times New Roman"/>
                <w:b/>
              </w:rPr>
              <w:t>тип</w:t>
            </w:r>
            <w:proofErr w:type="spellEnd"/>
            <w:r w:rsidRPr="000024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02409">
              <w:rPr>
                <w:rFonts w:ascii="Times New Roman" w:hAnsi="Times New Roman" w:cs="Times New Roman"/>
                <w:b/>
              </w:rPr>
              <w:t>элемента</w:t>
            </w:r>
            <w:proofErr w:type="spellEnd"/>
          </w:p>
        </w:tc>
        <w:tc>
          <w:tcPr>
            <w:tcW w:w="1560" w:type="dxa"/>
          </w:tcPr>
          <w:p w:rsidR="000771DA" w:rsidRPr="00002409" w:rsidRDefault="000771DA" w:rsidP="00532CB9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02409">
              <w:rPr>
                <w:rFonts w:ascii="Times New Roman" w:hAnsi="Times New Roman" w:cs="Times New Roman"/>
                <w:b/>
              </w:rPr>
              <w:t>Номерная</w:t>
            </w:r>
            <w:proofErr w:type="spellEnd"/>
          </w:p>
          <w:p w:rsidR="000771DA" w:rsidRPr="00532CB9" w:rsidRDefault="000771DA" w:rsidP="00532CB9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02409">
              <w:rPr>
                <w:rFonts w:ascii="Times New Roman" w:hAnsi="Times New Roman" w:cs="Times New Roman"/>
                <w:b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002409">
              <w:rPr>
                <w:rFonts w:ascii="Times New Roman" w:hAnsi="Times New Roman" w:cs="Times New Roman"/>
                <w:b/>
              </w:rPr>
              <w:t>адреса</w:t>
            </w:r>
            <w:proofErr w:type="spellEnd"/>
          </w:p>
        </w:tc>
        <w:tc>
          <w:tcPr>
            <w:tcW w:w="2126" w:type="dxa"/>
          </w:tcPr>
          <w:p w:rsidR="000771DA" w:rsidRDefault="000771D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02409">
              <w:rPr>
                <w:rFonts w:ascii="Times New Roman" w:hAnsi="Times New Roman" w:cs="Times New Roman"/>
                <w:b/>
                <w:lang w:val="ru-RU"/>
              </w:rPr>
              <w:t>Кадастровый номер объекта</w:t>
            </w:r>
          </w:p>
        </w:tc>
      </w:tr>
      <w:tr w:rsidR="000771DA" w:rsidTr="000771DA">
        <w:tc>
          <w:tcPr>
            <w:tcW w:w="7338" w:type="dxa"/>
          </w:tcPr>
          <w:p w:rsidR="000771DA" w:rsidRDefault="000771DA" w:rsidP="00BD7388">
            <w:pPr>
              <w:spacing w:after="0"/>
            </w:pP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48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551" w:type="dxa"/>
          </w:tcPr>
          <w:p w:rsidR="000771DA" w:rsidRPr="00E05E88" w:rsidRDefault="000771DA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05E88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0771DA" w:rsidRPr="000771DA" w:rsidRDefault="000771DA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Малый</w:t>
            </w:r>
            <w:proofErr w:type="spellEnd"/>
          </w:p>
        </w:tc>
        <w:tc>
          <w:tcPr>
            <w:tcW w:w="1559" w:type="dxa"/>
          </w:tcPr>
          <w:p w:rsidR="000771DA" w:rsidRPr="00605E60" w:rsidRDefault="000771DA" w:rsidP="00BD7388">
            <w:pPr>
              <w:spacing w:after="0"/>
              <w:rPr>
                <w:rFonts w:ascii="Times New Roman" w:hAnsi="Times New Roman" w:cs="Times New Roman"/>
              </w:rPr>
            </w:pPr>
            <w:r w:rsidRPr="00605E60">
              <w:rPr>
                <w:rFonts w:ascii="Times New Roman" w:hAnsi="Times New Roman" w:cs="Times New Roman"/>
                <w:lang w:val="ru-RU"/>
              </w:rPr>
              <w:t>домовладе</w:t>
            </w:r>
            <w:r>
              <w:rPr>
                <w:rFonts w:ascii="Times New Roman" w:hAnsi="Times New Roman" w:cs="Times New Roman"/>
                <w:lang w:val="ru-RU"/>
              </w:rPr>
              <w:t>ние</w:t>
            </w:r>
          </w:p>
        </w:tc>
        <w:tc>
          <w:tcPr>
            <w:tcW w:w="1560" w:type="dxa"/>
          </w:tcPr>
          <w:p w:rsidR="000771DA" w:rsidRPr="00532CB9" w:rsidRDefault="000771DA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2126" w:type="dxa"/>
          </w:tcPr>
          <w:p w:rsidR="000771DA" w:rsidRDefault="00E67F2F" w:rsidP="00BD7388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61:38:0010141:123</w:t>
            </w:r>
          </w:p>
        </w:tc>
      </w:tr>
      <w:tr w:rsidR="000771DA" w:rsidTr="000771DA">
        <w:tc>
          <w:tcPr>
            <w:tcW w:w="7338" w:type="dxa"/>
          </w:tcPr>
          <w:p w:rsidR="000771DA" w:rsidRDefault="000771DA" w:rsidP="00BD7388">
            <w:pPr>
              <w:spacing w:after="0"/>
            </w:pP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48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551" w:type="dxa"/>
          </w:tcPr>
          <w:p w:rsidR="000771DA" w:rsidRDefault="000771DA" w:rsidP="000771D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05E88">
              <w:rPr>
                <w:rFonts w:ascii="Times New Roman" w:hAnsi="Times New Roman" w:cs="Times New Roman"/>
                <w:lang w:val="ru-RU"/>
              </w:rPr>
              <w:t xml:space="preserve">переулок </w:t>
            </w:r>
          </w:p>
          <w:p w:rsidR="000771DA" w:rsidRPr="00E05E88" w:rsidRDefault="000771DA" w:rsidP="000771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Малый</w:t>
            </w:r>
          </w:p>
        </w:tc>
        <w:tc>
          <w:tcPr>
            <w:tcW w:w="1559" w:type="dxa"/>
          </w:tcPr>
          <w:p w:rsidR="000771DA" w:rsidRPr="00605E60" w:rsidRDefault="000771DA" w:rsidP="00BD7388">
            <w:pPr>
              <w:spacing w:after="0"/>
              <w:rPr>
                <w:rFonts w:ascii="Times New Roman" w:hAnsi="Times New Roman" w:cs="Times New Roman"/>
              </w:rPr>
            </w:pPr>
            <w:r w:rsidRPr="00605E60">
              <w:rPr>
                <w:rFonts w:ascii="Times New Roman" w:hAnsi="Times New Roman" w:cs="Times New Roman"/>
                <w:lang w:val="ru-RU"/>
              </w:rPr>
              <w:t>домовладе</w:t>
            </w:r>
            <w:r>
              <w:rPr>
                <w:rFonts w:ascii="Times New Roman" w:hAnsi="Times New Roman" w:cs="Times New Roman"/>
                <w:lang w:val="ru-RU"/>
              </w:rPr>
              <w:t>ние</w:t>
            </w:r>
          </w:p>
        </w:tc>
        <w:tc>
          <w:tcPr>
            <w:tcW w:w="1560" w:type="dxa"/>
          </w:tcPr>
          <w:p w:rsidR="000771DA" w:rsidRPr="00532CB9" w:rsidRDefault="000771DA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126" w:type="dxa"/>
          </w:tcPr>
          <w:p w:rsidR="000771DA" w:rsidRDefault="000771DA" w:rsidP="00BD7388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532CB9">
              <w:rPr>
                <w:rFonts w:ascii="Times New Roman" w:hAnsi="Times New Roman" w:cs="Times New Roman"/>
                <w:lang w:val="ru-RU"/>
              </w:rPr>
              <w:t>61:38:0010</w:t>
            </w:r>
            <w:r w:rsidR="00E67F2F">
              <w:rPr>
                <w:rFonts w:ascii="Times New Roman" w:hAnsi="Times New Roman" w:cs="Times New Roman"/>
                <w:lang w:val="ru-RU"/>
              </w:rPr>
              <w:t>141</w:t>
            </w:r>
            <w:r w:rsidRPr="00532CB9">
              <w:rPr>
                <w:rFonts w:ascii="Times New Roman" w:hAnsi="Times New Roman" w:cs="Times New Roman"/>
                <w:lang w:val="ru-RU"/>
              </w:rPr>
              <w:t>:</w:t>
            </w:r>
            <w:r w:rsidR="00E67F2F">
              <w:rPr>
                <w:rFonts w:ascii="Times New Roman" w:hAnsi="Times New Roman" w:cs="Times New Roman"/>
                <w:lang w:val="ru-RU"/>
              </w:rPr>
              <w:t>91</w:t>
            </w:r>
          </w:p>
        </w:tc>
      </w:tr>
      <w:tr w:rsidR="000771DA" w:rsidTr="000771DA">
        <w:tc>
          <w:tcPr>
            <w:tcW w:w="7338" w:type="dxa"/>
          </w:tcPr>
          <w:p w:rsidR="000771DA" w:rsidRDefault="000771DA" w:rsidP="00BD7388">
            <w:pPr>
              <w:spacing w:after="0"/>
            </w:pP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48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551" w:type="dxa"/>
          </w:tcPr>
          <w:p w:rsidR="000771DA" w:rsidRDefault="000771DA" w:rsidP="000771D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05E88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0771DA" w:rsidRPr="00E05E88" w:rsidRDefault="000771DA" w:rsidP="000771DA">
            <w:pPr>
              <w:spacing w:after="0"/>
              <w:rPr>
                <w:rFonts w:ascii="Times New Roman" w:hAnsi="Times New Roman" w:cs="Times New Roman"/>
              </w:rPr>
            </w:pPr>
            <w:r w:rsidRPr="00E05E88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Морозова</w:t>
            </w:r>
          </w:p>
        </w:tc>
        <w:tc>
          <w:tcPr>
            <w:tcW w:w="1559" w:type="dxa"/>
          </w:tcPr>
          <w:p w:rsidR="000771DA" w:rsidRPr="00605E60" w:rsidRDefault="000771DA" w:rsidP="00BD7388">
            <w:pPr>
              <w:spacing w:after="0"/>
              <w:rPr>
                <w:rFonts w:ascii="Times New Roman" w:hAnsi="Times New Roman" w:cs="Times New Roman"/>
              </w:rPr>
            </w:pPr>
            <w:r w:rsidRPr="00605E60">
              <w:rPr>
                <w:rFonts w:ascii="Times New Roman" w:hAnsi="Times New Roman" w:cs="Times New Roman"/>
                <w:lang w:val="ru-RU"/>
              </w:rPr>
              <w:t>домовладе</w:t>
            </w:r>
            <w:r>
              <w:rPr>
                <w:rFonts w:ascii="Times New Roman" w:hAnsi="Times New Roman" w:cs="Times New Roman"/>
                <w:lang w:val="ru-RU"/>
              </w:rPr>
              <w:t>ние</w:t>
            </w:r>
          </w:p>
        </w:tc>
        <w:tc>
          <w:tcPr>
            <w:tcW w:w="1560" w:type="dxa"/>
          </w:tcPr>
          <w:p w:rsidR="000771DA" w:rsidRPr="00532CB9" w:rsidRDefault="000771DA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6" w:type="dxa"/>
          </w:tcPr>
          <w:p w:rsidR="000771DA" w:rsidRDefault="00E67F2F" w:rsidP="00BD7388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61:38:0010134</w:t>
            </w:r>
            <w:r w:rsidR="000771DA" w:rsidRPr="00532CB9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="000771DA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0771DA" w:rsidTr="000771DA">
        <w:tc>
          <w:tcPr>
            <w:tcW w:w="7338" w:type="dxa"/>
          </w:tcPr>
          <w:p w:rsidR="000771DA" w:rsidRDefault="000771DA" w:rsidP="00BD7388">
            <w:pPr>
              <w:spacing w:after="0"/>
            </w:pP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48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551" w:type="dxa"/>
          </w:tcPr>
          <w:p w:rsidR="000771DA" w:rsidRDefault="000771DA" w:rsidP="000771D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4064F">
              <w:rPr>
                <w:rFonts w:ascii="Times New Roman" w:hAnsi="Times New Roman" w:cs="Times New Roman"/>
                <w:lang w:val="ru-RU"/>
              </w:rPr>
              <w:t xml:space="preserve">переулок </w:t>
            </w:r>
          </w:p>
          <w:p w:rsidR="000771DA" w:rsidRDefault="000771DA" w:rsidP="000771DA">
            <w:pPr>
              <w:spacing w:after="0"/>
            </w:pPr>
            <w:r>
              <w:rPr>
                <w:rFonts w:ascii="Times New Roman" w:hAnsi="Times New Roman" w:cs="Times New Roman"/>
                <w:lang w:val="ru-RU"/>
              </w:rPr>
              <w:t>Морозова</w:t>
            </w:r>
          </w:p>
        </w:tc>
        <w:tc>
          <w:tcPr>
            <w:tcW w:w="1559" w:type="dxa"/>
          </w:tcPr>
          <w:p w:rsidR="000771DA" w:rsidRPr="00605E60" w:rsidRDefault="000771DA" w:rsidP="00BD7388">
            <w:pPr>
              <w:spacing w:after="0"/>
              <w:rPr>
                <w:rFonts w:ascii="Times New Roman" w:hAnsi="Times New Roman" w:cs="Times New Roman"/>
              </w:rPr>
            </w:pPr>
            <w:r w:rsidRPr="00605E60">
              <w:rPr>
                <w:rFonts w:ascii="Times New Roman" w:hAnsi="Times New Roman" w:cs="Times New Roman"/>
                <w:lang w:val="ru-RU"/>
              </w:rPr>
              <w:t>домовладе</w:t>
            </w:r>
            <w:r>
              <w:rPr>
                <w:rFonts w:ascii="Times New Roman" w:hAnsi="Times New Roman" w:cs="Times New Roman"/>
                <w:lang w:val="ru-RU"/>
              </w:rPr>
              <w:t>ние</w:t>
            </w:r>
          </w:p>
        </w:tc>
        <w:tc>
          <w:tcPr>
            <w:tcW w:w="1560" w:type="dxa"/>
          </w:tcPr>
          <w:p w:rsidR="000771DA" w:rsidRPr="00532CB9" w:rsidRDefault="000771DA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126" w:type="dxa"/>
          </w:tcPr>
          <w:p w:rsidR="000771DA" w:rsidRDefault="00E67F2F" w:rsidP="00BD7388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61:38:0010129</w:t>
            </w:r>
            <w:r w:rsidR="000771DA" w:rsidRPr="00BA0B34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114</w:t>
            </w:r>
          </w:p>
        </w:tc>
      </w:tr>
      <w:tr w:rsidR="000771DA" w:rsidTr="000771DA">
        <w:tc>
          <w:tcPr>
            <w:tcW w:w="7338" w:type="dxa"/>
          </w:tcPr>
          <w:p w:rsidR="000771DA" w:rsidRDefault="000771DA" w:rsidP="00BD7388">
            <w:pPr>
              <w:spacing w:after="0"/>
            </w:pP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48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551" w:type="dxa"/>
          </w:tcPr>
          <w:p w:rsidR="000771DA" w:rsidRDefault="000771DA" w:rsidP="000771D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4064F">
              <w:rPr>
                <w:rFonts w:ascii="Times New Roman" w:hAnsi="Times New Roman" w:cs="Times New Roman"/>
                <w:lang w:val="ru-RU"/>
              </w:rPr>
              <w:t xml:space="preserve">переулок </w:t>
            </w:r>
          </w:p>
          <w:p w:rsidR="000771DA" w:rsidRDefault="000771DA" w:rsidP="000771DA">
            <w:pPr>
              <w:spacing w:after="0"/>
            </w:pPr>
            <w:r>
              <w:rPr>
                <w:rFonts w:ascii="Times New Roman" w:hAnsi="Times New Roman" w:cs="Times New Roman"/>
                <w:lang w:val="ru-RU"/>
              </w:rPr>
              <w:t>Морозова</w:t>
            </w:r>
          </w:p>
        </w:tc>
        <w:tc>
          <w:tcPr>
            <w:tcW w:w="1559" w:type="dxa"/>
          </w:tcPr>
          <w:p w:rsidR="000771DA" w:rsidRDefault="000771DA">
            <w:r w:rsidRPr="00AA4ABF"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560" w:type="dxa"/>
          </w:tcPr>
          <w:p w:rsidR="000771DA" w:rsidRPr="00532CB9" w:rsidRDefault="000771DA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2126" w:type="dxa"/>
          </w:tcPr>
          <w:p w:rsidR="000771DA" w:rsidRDefault="00E67F2F" w:rsidP="00BD7388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61:38:0000000</w:t>
            </w:r>
            <w:r w:rsidR="000771DA" w:rsidRPr="002E4BD6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4118</w:t>
            </w:r>
          </w:p>
        </w:tc>
      </w:tr>
      <w:tr w:rsidR="000771DA" w:rsidTr="000771DA">
        <w:tc>
          <w:tcPr>
            <w:tcW w:w="7338" w:type="dxa"/>
          </w:tcPr>
          <w:p w:rsidR="000771DA" w:rsidRDefault="000771DA" w:rsidP="00BD7388">
            <w:pPr>
              <w:spacing w:after="0" w:line="240" w:lineRule="auto"/>
            </w:pP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551" w:type="dxa"/>
          </w:tcPr>
          <w:p w:rsidR="000771DA" w:rsidRPr="00BD7388" w:rsidRDefault="000771DA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0771DA" w:rsidRPr="000771DA" w:rsidRDefault="000771DA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Морозова</w:t>
            </w:r>
          </w:p>
        </w:tc>
        <w:tc>
          <w:tcPr>
            <w:tcW w:w="1559" w:type="dxa"/>
          </w:tcPr>
          <w:p w:rsidR="000771DA" w:rsidRDefault="000771DA">
            <w:r w:rsidRPr="00AA4ABF"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560" w:type="dxa"/>
          </w:tcPr>
          <w:p w:rsidR="000771DA" w:rsidRPr="00532CB9" w:rsidRDefault="000771DA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2126" w:type="dxa"/>
          </w:tcPr>
          <w:p w:rsidR="000771DA" w:rsidRDefault="00E67F2F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61:38:0010154</w:t>
            </w:r>
            <w:r w:rsidR="000771DA" w:rsidRPr="00532CB9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221</w:t>
            </w:r>
          </w:p>
        </w:tc>
      </w:tr>
      <w:tr w:rsidR="000771DA" w:rsidTr="000771DA">
        <w:tc>
          <w:tcPr>
            <w:tcW w:w="7338" w:type="dxa"/>
          </w:tcPr>
          <w:p w:rsidR="000771DA" w:rsidRDefault="000771DA" w:rsidP="00BD7388">
            <w:pPr>
              <w:spacing w:after="0" w:line="240" w:lineRule="auto"/>
            </w:pP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551" w:type="dxa"/>
          </w:tcPr>
          <w:p w:rsidR="000771DA" w:rsidRPr="00BD7388" w:rsidRDefault="000771DA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0771DA" w:rsidRPr="00BD7388" w:rsidRDefault="000771DA" w:rsidP="00BD73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Морозова</w:t>
            </w:r>
          </w:p>
        </w:tc>
        <w:tc>
          <w:tcPr>
            <w:tcW w:w="1559" w:type="dxa"/>
          </w:tcPr>
          <w:p w:rsidR="000771DA" w:rsidRDefault="000771DA">
            <w:r w:rsidRPr="00AA4ABF"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560" w:type="dxa"/>
          </w:tcPr>
          <w:p w:rsidR="000771DA" w:rsidRPr="00532CB9" w:rsidRDefault="000771DA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24А</w:t>
            </w:r>
          </w:p>
        </w:tc>
        <w:tc>
          <w:tcPr>
            <w:tcW w:w="2126" w:type="dxa"/>
          </w:tcPr>
          <w:p w:rsidR="000771DA" w:rsidRDefault="00E67F2F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61:38:0010154</w:t>
            </w:r>
            <w:r w:rsidR="000771DA" w:rsidRPr="00532CB9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319</w:t>
            </w:r>
          </w:p>
        </w:tc>
      </w:tr>
      <w:tr w:rsidR="000771DA" w:rsidTr="000771DA">
        <w:tc>
          <w:tcPr>
            <w:tcW w:w="7338" w:type="dxa"/>
          </w:tcPr>
          <w:p w:rsidR="000771DA" w:rsidRPr="000771DA" w:rsidRDefault="000771DA" w:rsidP="00BD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551" w:type="dxa"/>
          </w:tcPr>
          <w:p w:rsidR="000771DA" w:rsidRPr="00BD7388" w:rsidRDefault="000771DA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0771DA" w:rsidRPr="00BD7388" w:rsidRDefault="000771DA" w:rsidP="00BD73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Морозова</w:t>
            </w:r>
          </w:p>
        </w:tc>
        <w:tc>
          <w:tcPr>
            <w:tcW w:w="1559" w:type="dxa"/>
          </w:tcPr>
          <w:p w:rsidR="000771DA" w:rsidRDefault="000771DA">
            <w:r w:rsidRPr="00AA4ABF"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560" w:type="dxa"/>
          </w:tcPr>
          <w:p w:rsidR="000771DA" w:rsidRPr="00532CB9" w:rsidRDefault="000771DA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2126" w:type="dxa"/>
          </w:tcPr>
          <w:p w:rsidR="000771DA" w:rsidRDefault="00E67F2F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61:38:0010154</w:t>
            </w:r>
            <w:r w:rsidR="000771DA" w:rsidRPr="00532CB9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14</w:t>
            </w:r>
            <w:r w:rsidR="000771DA"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0771DA" w:rsidTr="000771DA">
        <w:tc>
          <w:tcPr>
            <w:tcW w:w="7338" w:type="dxa"/>
          </w:tcPr>
          <w:p w:rsidR="000771DA" w:rsidRDefault="000771DA" w:rsidP="00BD7388">
            <w:pPr>
              <w:spacing w:after="0" w:line="240" w:lineRule="auto"/>
            </w:pP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551" w:type="dxa"/>
          </w:tcPr>
          <w:p w:rsidR="000771DA" w:rsidRPr="00BD7388" w:rsidRDefault="000771DA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0771DA" w:rsidRPr="000771DA" w:rsidRDefault="000771DA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Невского</w:t>
            </w:r>
          </w:p>
        </w:tc>
        <w:tc>
          <w:tcPr>
            <w:tcW w:w="1559" w:type="dxa"/>
          </w:tcPr>
          <w:p w:rsidR="000771DA" w:rsidRDefault="000771DA">
            <w:r w:rsidRPr="00AA4ABF">
              <w:rPr>
                <w:rFonts w:ascii="Times New Roman" w:hAnsi="Times New Roman" w:cs="Times New Roman"/>
                <w:lang w:val="ru-RU"/>
              </w:rPr>
              <w:t>дом</w:t>
            </w:r>
          </w:p>
        </w:tc>
        <w:tc>
          <w:tcPr>
            <w:tcW w:w="1560" w:type="dxa"/>
          </w:tcPr>
          <w:p w:rsidR="000771DA" w:rsidRPr="00532CB9" w:rsidRDefault="000771DA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23А</w:t>
            </w:r>
          </w:p>
        </w:tc>
        <w:tc>
          <w:tcPr>
            <w:tcW w:w="2126" w:type="dxa"/>
          </w:tcPr>
          <w:p w:rsidR="000771DA" w:rsidRDefault="00E67F2F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61:38:0000000</w:t>
            </w:r>
            <w:r w:rsidR="000771DA" w:rsidRPr="00532CB9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316</w:t>
            </w:r>
          </w:p>
        </w:tc>
      </w:tr>
      <w:tr w:rsidR="000771DA" w:rsidTr="000771DA">
        <w:tc>
          <w:tcPr>
            <w:tcW w:w="7338" w:type="dxa"/>
          </w:tcPr>
          <w:p w:rsidR="000771DA" w:rsidRDefault="000771DA" w:rsidP="00BD7388">
            <w:pPr>
              <w:spacing w:after="0" w:line="240" w:lineRule="auto"/>
            </w:pP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551" w:type="dxa"/>
          </w:tcPr>
          <w:p w:rsidR="000771DA" w:rsidRPr="00BD7388" w:rsidRDefault="000771DA" w:rsidP="001F381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0771DA" w:rsidRPr="000771DA" w:rsidRDefault="000771DA" w:rsidP="001F381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Невского</w:t>
            </w:r>
          </w:p>
        </w:tc>
        <w:tc>
          <w:tcPr>
            <w:tcW w:w="1559" w:type="dxa"/>
          </w:tcPr>
          <w:p w:rsidR="000771DA" w:rsidRDefault="000771DA">
            <w:r w:rsidRPr="00AA4ABF"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560" w:type="dxa"/>
          </w:tcPr>
          <w:p w:rsidR="000771DA" w:rsidRPr="00532CB9" w:rsidRDefault="000771DA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1А</w:t>
            </w:r>
          </w:p>
        </w:tc>
        <w:tc>
          <w:tcPr>
            <w:tcW w:w="2126" w:type="dxa"/>
          </w:tcPr>
          <w:p w:rsidR="000771DA" w:rsidRDefault="00E67F2F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61:38:0010127</w:t>
            </w:r>
            <w:r w:rsidR="000771DA" w:rsidRPr="00532CB9">
              <w:rPr>
                <w:rFonts w:ascii="Times New Roman" w:hAnsi="Times New Roman" w:cs="Times New Roman"/>
                <w:lang w:val="ru-RU"/>
              </w:rPr>
              <w:t>:</w:t>
            </w:r>
            <w:r w:rsidR="000771DA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="000771DA"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0771DA" w:rsidTr="000771DA">
        <w:tc>
          <w:tcPr>
            <w:tcW w:w="7338" w:type="dxa"/>
          </w:tcPr>
          <w:p w:rsidR="000771DA" w:rsidRDefault="000771DA" w:rsidP="00BD7388">
            <w:pPr>
              <w:spacing w:after="0" w:line="240" w:lineRule="auto"/>
            </w:pP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551" w:type="dxa"/>
          </w:tcPr>
          <w:p w:rsidR="000771DA" w:rsidRPr="00BD7388" w:rsidRDefault="000771DA" w:rsidP="001F381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0771DA" w:rsidRPr="000771DA" w:rsidRDefault="000771DA" w:rsidP="001F381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Невского</w:t>
            </w:r>
          </w:p>
        </w:tc>
        <w:tc>
          <w:tcPr>
            <w:tcW w:w="1559" w:type="dxa"/>
          </w:tcPr>
          <w:p w:rsidR="000771DA" w:rsidRPr="00BD7388" w:rsidRDefault="000771DA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560" w:type="dxa"/>
          </w:tcPr>
          <w:p w:rsidR="000771DA" w:rsidRPr="00532CB9" w:rsidRDefault="000771DA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1Б</w:t>
            </w:r>
          </w:p>
        </w:tc>
        <w:tc>
          <w:tcPr>
            <w:tcW w:w="2126" w:type="dxa"/>
          </w:tcPr>
          <w:p w:rsidR="000771DA" w:rsidRDefault="00E67F2F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61:38:0010127</w:t>
            </w:r>
            <w:r w:rsidR="000771DA" w:rsidRPr="00532CB9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114</w:t>
            </w:r>
          </w:p>
        </w:tc>
      </w:tr>
      <w:tr w:rsidR="000771DA" w:rsidTr="000771DA">
        <w:tc>
          <w:tcPr>
            <w:tcW w:w="7338" w:type="dxa"/>
          </w:tcPr>
          <w:p w:rsidR="000771DA" w:rsidRDefault="000771DA" w:rsidP="00BD7388">
            <w:pPr>
              <w:spacing w:after="0" w:line="240" w:lineRule="auto"/>
            </w:pP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551" w:type="dxa"/>
          </w:tcPr>
          <w:p w:rsidR="000771DA" w:rsidRPr="00BD7388" w:rsidRDefault="000771DA" w:rsidP="001F381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0771DA" w:rsidRPr="000771DA" w:rsidRDefault="000771DA" w:rsidP="001F381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Невского</w:t>
            </w:r>
          </w:p>
        </w:tc>
        <w:tc>
          <w:tcPr>
            <w:tcW w:w="1559" w:type="dxa"/>
          </w:tcPr>
          <w:p w:rsidR="000771DA" w:rsidRPr="00BD7388" w:rsidRDefault="000771DA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560" w:type="dxa"/>
          </w:tcPr>
          <w:p w:rsidR="000771DA" w:rsidRPr="00532CB9" w:rsidRDefault="000771DA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1Д</w:t>
            </w:r>
          </w:p>
        </w:tc>
        <w:tc>
          <w:tcPr>
            <w:tcW w:w="2126" w:type="dxa"/>
          </w:tcPr>
          <w:p w:rsidR="000771DA" w:rsidRDefault="00E67F2F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61:38:0010127</w:t>
            </w:r>
            <w:r w:rsidR="000771DA" w:rsidRPr="00532CB9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42</w:t>
            </w:r>
          </w:p>
        </w:tc>
      </w:tr>
      <w:tr w:rsidR="000771DA" w:rsidTr="000771DA">
        <w:tc>
          <w:tcPr>
            <w:tcW w:w="7338" w:type="dxa"/>
          </w:tcPr>
          <w:p w:rsidR="000771DA" w:rsidRDefault="000771DA" w:rsidP="00BD7388">
            <w:pPr>
              <w:spacing w:after="0" w:line="240" w:lineRule="auto"/>
            </w:pP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4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551" w:type="dxa"/>
          </w:tcPr>
          <w:p w:rsidR="000771DA" w:rsidRPr="00BD7388" w:rsidRDefault="000771DA" w:rsidP="001F381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0771DA" w:rsidRPr="000771DA" w:rsidRDefault="000771DA" w:rsidP="001F381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Невского</w:t>
            </w:r>
          </w:p>
        </w:tc>
        <w:tc>
          <w:tcPr>
            <w:tcW w:w="1559" w:type="dxa"/>
          </w:tcPr>
          <w:p w:rsidR="000771DA" w:rsidRPr="00BD7388" w:rsidRDefault="000771DA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560" w:type="dxa"/>
          </w:tcPr>
          <w:p w:rsidR="000771DA" w:rsidRPr="00532CB9" w:rsidRDefault="000771DA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126" w:type="dxa"/>
          </w:tcPr>
          <w:p w:rsidR="000771DA" w:rsidRDefault="00E67F2F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61:38:0010127</w:t>
            </w:r>
            <w:r w:rsidR="000771DA" w:rsidRPr="00532CB9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329</w:t>
            </w:r>
          </w:p>
        </w:tc>
      </w:tr>
      <w:tr w:rsidR="000771DA" w:rsidTr="00E67F2F">
        <w:trPr>
          <w:trHeight w:val="701"/>
        </w:trPr>
        <w:tc>
          <w:tcPr>
            <w:tcW w:w="7338" w:type="dxa"/>
          </w:tcPr>
          <w:p w:rsidR="000771DA" w:rsidRDefault="000771DA" w:rsidP="00BD7388">
            <w:pPr>
              <w:spacing w:after="0"/>
            </w:pP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4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551" w:type="dxa"/>
          </w:tcPr>
          <w:p w:rsidR="000771DA" w:rsidRPr="00BD7388" w:rsidRDefault="000771DA" w:rsidP="001F381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0771DA" w:rsidRPr="000771DA" w:rsidRDefault="000771DA" w:rsidP="001F381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Невского</w:t>
            </w:r>
          </w:p>
        </w:tc>
        <w:tc>
          <w:tcPr>
            <w:tcW w:w="1559" w:type="dxa"/>
          </w:tcPr>
          <w:p w:rsidR="000771DA" w:rsidRPr="00BD7388" w:rsidRDefault="000771DA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560" w:type="dxa"/>
          </w:tcPr>
          <w:p w:rsidR="000771DA" w:rsidRDefault="000771DA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7А</w:t>
            </w:r>
          </w:p>
        </w:tc>
        <w:tc>
          <w:tcPr>
            <w:tcW w:w="2126" w:type="dxa"/>
          </w:tcPr>
          <w:p w:rsidR="000771DA" w:rsidRDefault="00E67F2F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61:38:0010127</w:t>
            </w:r>
            <w:r w:rsidR="000771DA" w:rsidRPr="00532CB9">
              <w:rPr>
                <w:rFonts w:ascii="Times New Roman" w:hAnsi="Times New Roman" w:cs="Times New Roman"/>
                <w:lang w:val="ru-RU"/>
              </w:rPr>
              <w:t>:</w:t>
            </w:r>
            <w:r w:rsidR="000771DA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0771DA" w:rsidTr="000771DA">
        <w:tc>
          <w:tcPr>
            <w:tcW w:w="7338" w:type="dxa"/>
          </w:tcPr>
          <w:p w:rsidR="000771DA" w:rsidRDefault="000771DA" w:rsidP="00BD7388">
            <w:pPr>
              <w:spacing w:after="0"/>
            </w:pP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4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551" w:type="dxa"/>
          </w:tcPr>
          <w:p w:rsidR="000771DA" w:rsidRPr="00BD7388" w:rsidRDefault="000771DA" w:rsidP="001F381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0771DA" w:rsidRPr="000771DA" w:rsidRDefault="000771DA" w:rsidP="001F381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Невского</w:t>
            </w:r>
          </w:p>
        </w:tc>
        <w:tc>
          <w:tcPr>
            <w:tcW w:w="1559" w:type="dxa"/>
          </w:tcPr>
          <w:p w:rsidR="000771DA" w:rsidRPr="000771DA" w:rsidRDefault="000771DA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560" w:type="dxa"/>
          </w:tcPr>
          <w:p w:rsidR="000771DA" w:rsidRDefault="000771DA" w:rsidP="0023282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126" w:type="dxa"/>
          </w:tcPr>
          <w:p w:rsidR="000771DA" w:rsidRDefault="00E67F2F" w:rsidP="00E67F2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61:38:0010127</w:t>
            </w:r>
            <w:r w:rsidR="000771DA" w:rsidRPr="00532CB9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771DA"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771DA" w:rsidTr="000771DA">
        <w:tc>
          <w:tcPr>
            <w:tcW w:w="7338" w:type="dxa"/>
          </w:tcPr>
          <w:p w:rsidR="000771DA" w:rsidRDefault="000771DA" w:rsidP="001F3819">
            <w:pPr>
              <w:spacing w:after="0"/>
            </w:pP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4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551" w:type="dxa"/>
          </w:tcPr>
          <w:p w:rsidR="000771DA" w:rsidRPr="00BD7388" w:rsidRDefault="000771DA" w:rsidP="001F381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0771DA" w:rsidRPr="000771DA" w:rsidRDefault="000771DA" w:rsidP="001F381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Невского</w:t>
            </w:r>
          </w:p>
        </w:tc>
        <w:tc>
          <w:tcPr>
            <w:tcW w:w="1559" w:type="dxa"/>
          </w:tcPr>
          <w:p w:rsidR="000771DA" w:rsidRPr="000771DA" w:rsidRDefault="000771DA" w:rsidP="001F381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560" w:type="dxa"/>
          </w:tcPr>
          <w:p w:rsidR="000771DA" w:rsidRDefault="000771DA" w:rsidP="0023282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2126" w:type="dxa"/>
          </w:tcPr>
          <w:p w:rsidR="000771DA" w:rsidRDefault="00E67F2F">
            <w:r>
              <w:rPr>
                <w:rFonts w:ascii="Times New Roman" w:hAnsi="Times New Roman" w:cs="Times New Roman"/>
                <w:lang w:val="ru-RU"/>
              </w:rPr>
              <w:t>61:38:0010102</w:t>
            </w:r>
            <w:r w:rsidR="000771DA" w:rsidRPr="00D825DC">
              <w:rPr>
                <w:rFonts w:ascii="Times New Roman" w:hAnsi="Times New Roman" w:cs="Times New Roman"/>
                <w:lang w:val="ru-RU"/>
              </w:rPr>
              <w:t>:7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771DA" w:rsidTr="000771DA">
        <w:tc>
          <w:tcPr>
            <w:tcW w:w="7338" w:type="dxa"/>
          </w:tcPr>
          <w:p w:rsidR="000771DA" w:rsidRDefault="000771DA" w:rsidP="001F3819">
            <w:pPr>
              <w:spacing w:after="0"/>
            </w:pP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4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551" w:type="dxa"/>
          </w:tcPr>
          <w:p w:rsidR="000771DA" w:rsidRPr="00BD7388" w:rsidRDefault="000771DA" w:rsidP="001F381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0771DA" w:rsidRPr="000771DA" w:rsidRDefault="000771DA" w:rsidP="001F381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Невского</w:t>
            </w:r>
          </w:p>
        </w:tc>
        <w:tc>
          <w:tcPr>
            <w:tcW w:w="1559" w:type="dxa"/>
          </w:tcPr>
          <w:p w:rsidR="000771DA" w:rsidRPr="000771DA" w:rsidRDefault="000771DA" w:rsidP="001F381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560" w:type="dxa"/>
          </w:tcPr>
          <w:p w:rsidR="000771DA" w:rsidRDefault="000771DA" w:rsidP="0023282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31А</w:t>
            </w:r>
          </w:p>
        </w:tc>
        <w:tc>
          <w:tcPr>
            <w:tcW w:w="2126" w:type="dxa"/>
          </w:tcPr>
          <w:p w:rsidR="000771DA" w:rsidRDefault="00E67F2F">
            <w:r>
              <w:rPr>
                <w:rFonts w:ascii="Times New Roman" w:hAnsi="Times New Roman" w:cs="Times New Roman"/>
                <w:lang w:val="ru-RU"/>
              </w:rPr>
              <w:t>61:38:0010102</w:t>
            </w:r>
            <w:r w:rsidR="000771DA" w:rsidRPr="00D825DC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95</w:t>
            </w:r>
          </w:p>
        </w:tc>
      </w:tr>
      <w:tr w:rsidR="000771DA" w:rsidTr="000771DA">
        <w:tc>
          <w:tcPr>
            <w:tcW w:w="7338" w:type="dxa"/>
          </w:tcPr>
          <w:p w:rsidR="000771DA" w:rsidRDefault="000771DA" w:rsidP="001F3819">
            <w:pPr>
              <w:spacing w:after="0"/>
            </w:pP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4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551" w:type="dxa"/>
          </w:tcPr>
          <w:p w:rsidR="000771DA" w:rsidRPr="00BD7388" w:rsidRDefault="000771DA" w:rsidP="001F381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0771DA" w:rsidRPr="000771DA" w:rsidRDefault="000771DA" w:rsidP="001F381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Невского</w:t>
            </w:r>
          </w:p>
        </w:tc>
        <w:tc>
          <w:tcPr>
            <w:tcW w:w="1559" w:type="dxa"/>
          </w:tcPr>
          <w:p w:rsidR="000771DA" w:rsidRPr="000771DA" w:rsidRDefault="000771DA" w:rsidP="001F381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560" w:type="dxa"/>
          </w:tcPr>
          <w:p w:rsidR="000771DA" w:rsidRDefault="000771DA" w:rsidP="0023282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2126" w:type="dxa"/>
          </w:tcPr>
          <w:p w:rsidR="000771DA" w:rsidRDefault="00E67F2F">
            <w:r>
              <w:rPr>
                <w:rFonts w:ascii="Times New Roman" w:hAnsi="Times New Roman" w:cs="Times New Roman"/>
                <w:lang w:val="ru-RU"/>
              </w:rPr>
              <w:t>61:38:0010</w:t>
            </w:r>
            <w:r w:rsidR="000771DA" w:rsidRPr="00D825DC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04</w:t>
            </w:r>
            <w:r w:rsidR="000771DA" w:rsidRPr="00D825DC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75</w:t>
            </w:r>
          </w:p>
        </w:tc>
      </w:tr>
    </w:tbl>
    <w:p w:rsidR="00532CB9" w:rsidRPr="00532CB9" w:rsidRDefault="00532CB9">
      <w:pPr>
        <w:rPr>
          <w:rFonts w:ascii="Times New Roman" w:hAnsi="Times New Roman" w:cs="Times New Roman"/>
          <w:b/>
          <w:lang w:val="ru-RU"/>
        </w:rPr>
        <w:sectPr w:rsidR="00532CB9" w:rsidRPr="00532CB9" w:rsidSect="00BD7388">
          <w:pgSz w:w="16838" w:h="11906" w:orient="landscape"/>
          <w:pgMar w:top="851" w:right="425" w:bottom="567" w:left="567" w:header="709" w:footer="709" w:gutter="0"/>
          <w:cols w:space="708"/>
          <w:docGrid w:linePitch="360"/>
        </w:sectPr>
      </w:pPr>
    </w:p>
    <w:p w:rsidR="00F12FDE" w:rsidRPr="00C64B3C" w:rsidRDefault="00F12FDE">
      <w:pPr>
        <w:rPr>
          <w:lang w:val="ru-RU"/>
        </w:rPr>
      </w:pPr>
    </w:p>
    <w:sectPr w:rsidR="00F12FDE" w:rsidRPr="00C64B3C" w:rsidSect="00F12FD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536F"/>
    <w:multiLevelType w:val="hybridMultilevel"/>
    <w:tmpl w:val="1F52E054"/>
    <w:lvl w:ilvl="0" w:tplc="7ED084C0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8EE856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DACA0A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200EEC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0048E8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4000F0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228E14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9235B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BEDF66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64B3C"/>
    <w:rsid w:val="00002409"/>
    <w:rsid w:val="00005DA1"/>
    <w:rsid w:val="00014B14"/>
    <w:rsid w:val="00043CED"/>
    <w:rsid w:val="000553A4"/>
    <w:rsid w:val="000771DA"/>
    <w:rsid w:val="000C212A"/>
    <w:rsid w:val="000D0434"/>
    <w:rsid w:val="001D6A24"/>
    <w:rsid w:val="00232827"/>
    <w:rsid w:val="00240282"/>
    <w:rsid w:val="00275359"/>
    <w:rsid w:val="002810AB"/>
    <w:rsid w:val="00286393"/>
    <w:rsid w:val="002B40FB"/>
    <w:rsid w:val="002C07AF"/>
    <w:rsid w:val="002D19D1"/>
    <w:rsid w:val="002E4BD6"/>
    <w:rsid w:val="004118F9"/>
    <w:rsid w:val="004438BF"/>
    <w:rsid w:val="005249FC"/>
    <w:rsid w:val="00532CB9"/>
    <w:rsid w:val="00534C9E"/>
    <w:rsid w:val="005657B2"/>
    <w:rsid w:val="00593E98"/>
    <w:rsid w:val="005C0A5C"/>
    <w:rsid w:val="00634439"/>
    <w:rsid w:val="00665259"/>
    <w:rsid w:val="006B0EB2"/>
    <w:rsid w:val="006E56F0"/>
    <w:rsid w:val="00714E6C"/>
    <w:rsid w:val="00744B91"/>
    <w:rsid w:val="007B7EF2"/>
    <w:rsid w:val="008B16D2"/>
    <w:rsid w:val="009048DB"/>
    <w:rsid w:val="00962BA2"/>
    <w:rsid w:val="00967CD2"/>
    <w:rsid w:val="00990564"/>
    <w:rsid w:val="009C468C"/>
    <w:rsid w:val="009E5F92"/>
    <w:rsid w:val="00A16C08"/>
    <w:rsid w:val="00A47884"/>
    <w:rsid w:val="00AD32B9"/>
    <w:rsid w:val="00B1521D"/>
    <w:rsid w:val="00B413B2"/>
    <w:rsid w:val="00B85827"/>
    <w:rsid w:val="00B90504"/>
    <w:rsid w:val="00BA0B34"/>
    <w:rsid w:val="00BC08DE"/>
    <w:rsid w:val="00BD7388"/>
    <w:rsid w:val="00BD77A5"/>
    <w:rsid w:val="00C22A75"/>
    <w:rsid w:val="00C64B3C"/>
    <w:rsid w:val="00C708F5"/>
    <w:rsid w:val="00D20CB1"/>
    <w:rsid w:val="00D51633"/>
    <w:rsid w:val="00DC10DC"/>
    <w:rsid w:val="00DD7B05"/>
    <w:rsid w:val="00E05E88"/>
    <w:rsid w:val="00E54BB5"/>
    <w:rsid w:val="00E67F2F"/>
    <w:rsid w:val="00EF2149"/>
    <w:rsid w:val="00F01AD5"/>
    <w:rsid w:val="00F12FDE"/>
    <w:rsid w:val="00F40741"/>
    <w:rsid w:val="00F4185C"/>
    <w:rsid w:val="00F577E2"/>
    <w:rsid w:val="00F62EF7"/>
    <w:rsid w:val="00F75537"/>
    <w:rsid w:val="00F85A0E"/>
    <w:rsid w:val="00FE3678"/>
    <w:rsid w:val="00FF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3C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basedOn w:val="a"/>
    <w:next w:val="a"/>
    <w:link w:val="10"/>
    <w:qFormat/>
    <w:rsid w:val="00665259"/>
    <w:pPr>
      <w:keepNext/>
      <w:spacing w:after="0" w:line="220" w:lineRule="atLeast"/>
      <w:jc w:val="center"/>
      <w:outlineLvl w:val="0"/>
    </w:pPr>
    <w:rPr>
      <w:rFonts w:ascii="AG Souvenir" w:eastAsia="Times New Roman" w:hAnsi="AG Souvenir" w:cs="Times New Roman"/>
      <w:b/>
      <w:color w:val="auto"/>
      <w:spacing w:val="38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52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B3C"/>
    <w:rPr>
      <w:rFonts w:ascii="Tahoma" w:eastAsia="Calibri" w:hAnsi="Tahoma" w:cs="Tahoma"/>
      <w:color w:val="000000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6652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652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665259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auto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6525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014B14"/>
    <w:pPr>
      <w:ind w:left="720"/>
      <w:contextualSpacing/>
    </w:pPr>
  </w:style>
  <w:style w:type="table" w:styleId="a8">
    <w:name w:val="Table Grid"/>
    <w:basedOn w:val="a1"/>
    <w:uiPriority w:val="59"/>
    <w:rsid w:val="00F12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</dc:creator>
  <cp:lastModifiedBy>Землеустроитель</cp:lastModifiedBy>
  <cp:revision>4</cp:revision>
  <cp:lastPrinted>2023-09-08T11:40:00Z</cp:lastPrinted>
  <dcterms:created xsi:type="dcterms:W3CDTF">2023-09-08T11:08:00Z</dcterms:created>
  <dcterms:modified xsi:type="dcterms:W3CDTF">2023-09-08T11:40:00Z</dcterms:modified>
</cp:coreProperties>
</file>