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5450F9" w:rsidRDefault="001C359C" w:rsidP="00935D26">
      <w:pPr>
        <w:rPr>
          <w:rFonts w:ascii="Times New Roman" w:hAnsi="Times New Roman" w:cs="Times New Roman"/>
        </w:rPr>
      </w:pPr>
      <w:r w:rsidRPr="001C359C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A17CBF">
        <w:rPr>
          <w:rFonts w:ascii="Times New Roman" w:hAnsi="Times New Roman" w:cs="Times New Roman"/>
        </w:rPr>
        <w:t xml:space="preserve"> </w:t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DC5737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 июля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AE15EA">
        <w:rPr>
          <w:b w:val="0"/>
          <w:sz w:val="28"/>
          <w:szCs w:val="28"/>
          <w:lang w:val="ru-RU"/>
        </w:rPr>
        <w:t>9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170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707F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707F60" w:rsidP="00A17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18.05.2017 года № 144 «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министративного реестра предо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муниципальных услуг А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министрацией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5D26" w:rsidRPr="005450F9" w:rsidRDefault="00935D26" w:rsidP="00A17CB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672861" w:rsidRPr="005450F9" w:rsidRDefault="00672861" w:rsidP="00A17CB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4191" w:rsidRPr="005450F9" w:rsidRDefault="00F84191" w:rsidP="00A17CBF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В  целях реализации Федерального </w:t>
      </w:r>
      <w:r w:rsidR="005664ED" w:rsidRPr="005450F9">
        <w:rPr>
          <w:sz w:val="28"/>
          <w:szCs w:val="28"/>
        </w:rPr>
        <w:t>з</w:t>
      </w:r>
      <w:r w:rsidRPr="005450F9">
        <w:rPr>
          <w:sz w:val="28"/>
          <w:szCs w:val="28"/>
        </w:rPr>
        <w:t>акона  РФ № 210-ФЗ от 27 июля</w:t>
      </w:r>
      <w:r w:rsidR="005664ED" w:rsidRPr="005450F9">
        <w:rPr>
          <w:sz w:val="28"/>
          <w:szCs w:val="28"/>
        </w:rPr>
        <w:t xml:space="preserve"> 2010 года</w:t>
      </w:r>
      <w:r w:rsidRPr="005450F9">
        <w:rPr>
          <w:sz w:val="28"/>
          <w:szCs w:val="28"/>
        </w:rPr>
        <w:t xml:space="preserve">  «Об организации предоставления государственных и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услуг»,  в  соответствии постановлением </w:t>
      </w:r>
      <w:r w:rsidR="005664ED" w:rsidRPr="005450F9">
        <w:rPr>
          <w:sz w:val="28"/>
          <w:szCs w:val="28"/>
        </w:rPr>
        <w:t>Правительства</w:t>
      </w:r>
      <w:r w:rsidRPr="005450F9">
        <w:rPr>
          <w:sz w:val="28"/>
          <w:szCs w:val="28"/>
        </w:rPr>
        <w:t xml:space="preserve"> Ростовской о</w:t>
      </w:r>
      <w:r w:rsidRPr="005450F9">
        <w:rPr>
          <w:sz w:val="28"/>
          <w:szCs w:val="28"/>
        </w:rPr>
        <w:t>б</w:t>
      </w:r>
      <w:r w:rsidRPr="005450F9">
        <w:rPr>
          <w:sz w:val="28"/>
          <w:szCs w:val="28"/>
        </w:rPr>
        <w:t xml:space="preserve">ласти от </w:t>
      </w:r>
      <w:r w:rsidR="005664ED" w:rsidRPr="005450F9">
        <w:rPr>
          <w:sz w:val="28"/>
          <w:szCs w:val="28"/>
        </w:rPr>
        <w:t>10октября</w:t>
      </w:r>
      <w:r w:rsidRPr="005450F9">
        <w:rPr>
          <w:sz w:val="28"/>
          <w:szCs w:val="28"/>
        </w:rPr>
        <w:t xml:space="preserve"> 201</w:t>
      </w:r>
      <w:r w:rsidR="005664ED" w:rsidRPr="005450F9">
        <w:rPr>
          <w:sz w:val="28"/>
          <w:szCs w:val="28"/>
        </w:rPr>
        <w:t>4</w:t>
      </w:r>
      <w:r w:rsidRPr="005450F9">
        <w:rPr>
          <w:sz w:val="28"/>
          <w:szCs w:val="28"/>
        </w:rPr>
        <w:t xml:space="preserve"> года № </w:t>
      </w:r>
      <w:r w:rsidR="005664ED" w:rsidRPr="005450F9">
        <w:rPr>
          <w:sz w:val="28"/>
          <w:szCs w:val="28"/>
        </w:rPr>
        <w:t>692</w:t>
      </w:r>
      <w:r w:rsidRPr="005450F9">
        <w:rPr>
          <w:sz w:val="28"/>
          <w:szCs w:val="28"/>
        </w:rPr>
        <w:t xml:space="preserve"> «Об утверждении Перечня необходимых и обязательных услуг Ростовской области и о порядке определения размера платы за их оказание», - </w:t>
      </w:r>
    </w:p>
    <w:p w:rsidR="00672861" w:rsidRPr="005450F9" w:rsidRDefault="00672861" w:rsidP="00A17CBF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A17CBF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A17CBF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Default="00F84191" w:rsidP="00A17CBF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707F60">
        <w:rPr>
          <w:sz w:val="28"/>
          <w:szCs w:val="28"/>
        </w:rPr>
        <w:t>П. 1 постановления администрации Тацинского сельского поселения от 18.05.2017 года № 144 «</w:t>
      </w:r>
      <w:r w:rsidR="00707F60" w:rsidRPr="005450F9">
        <w:rPr>
          <w:sz w:val="28"/>
          <w:szCs w:val="28"/>
        </w:rPr>
        <w:t>Об утверждении Административного реестра пр</w:t>
      </w:r>
      <w:r w:rsidR="00707F60" w:rsidRPr="005450F9">
        <w:rPr>
          <w:sz w:val="28"/>
          <w:szCs w:val="28"/>
        </w:rPr>
        <w:t>е</w:t>
      </w:r>
      <w:r w:rsidR="00707F60" w:rsidRPr="005450F9">
        <w:rPr>
          <w:sz w:val="28"/>
          <w:szCs w:val="28"/>
        </w:rPr>
        <w:t>доставления муниципальных услуг Администрацией Тацинского сельского поселения</w:t>
      </w:r>
      <w:r w:rsidR="00707F60">
        <w:rPr>
          <w:sz w:val="28"/>
          <w:szCs w:val="28"/>
        </w:rPr>
        <w:t xml:space="preserve">» </w:t>
      </w:r>
      <w:r w:rsidRPr="005450F9">
        <w:rPr>
          <w:sz w:val="28"/>
          <w:szCs w:val="28"/>
        </w:rPr>
        <w:t>согласно при</w:t>
      </w:r>
      <w:r w:rsidR="00707F60">
        <w:rPr>
          <w:sz w:val="28"/>
          <w:szCs w:val="28"/>
        </w:rPr>
        <w:t>ложению</w:t>
      </w:r>
      <w:r w:rsidRPr="005450F9">
        <w:rPr>
          <w:sz w:val="28"/>
          <w:szCs w:val="28"/>
        </w:rPr>
        <w:t>.</w:t>
      </w:r>
    </w:p>
    <w:p w:rsidR="00A17CBF" w:rsidRPr="005450F9" w:rsidRDefault="00A17CBF" w:rsidP="00A17CBF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законную силу постановление администрации Тацинского сельского поселения от 08.06.2018 года № 120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постановление администрации Тацинского сельского поселения от 18.05.2017 года № 144 «</w:t>
      </w:r>
      <w:r w:rsidRPr="005450F9">
        <w:rPr>
          <w:sz w:val="28"/>
          <w:szCs w:val="28"/>
        </w:rPr>
        <w:t>Об утверждении Административного реестра пр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>доставления муниципальных услуг Администрацией Тацинского сельского поселения</w:t>
      </w:r>
      <w:r>
        <w:rPr>
          <w:sz w:val="28"/>
          <w:szCs w:val="28"/>
        </w:rPr>
        <w:t>»</w:t>
      </w:r>
    </w:p>
    <w:p w:rsidR="00DC5737" w:rsidRPr="00DC5737" w:rsidRDefault="00A17CBF" w:rsidP="00DC5737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4191" w:rsidRPr="005450F9">
        <w:rPr>
          <w:sz w:val="28"/>
          <w:szCs w:val="28"/>
        </w:rPr>
        <w:t xml:space="preserve">. </w:t>
      </w:r>
      <w:r w:rsidR="00DC5737" w:rsidRPr="00DC5737">
        <w:rPr>
          <w:sz w:val="28"/>
          <w:szCs w:val="28"/>
        </w:rPr>
        <w:t>Настоящее постановление вступает в силу после его официального опу</w:t>
      </w:r>
      <w:r w:rsidR="00DC5737" w:rsidRPr="00DC5737">
        <w:rPr>
          <w:sz w:val="28"/>
          <w:szCs w:val="28"/>
        </w:rPr>
        <w:t>б</w:t>
      </w:r>
      <w:r w:rsidR="00DC5737" w:rsidRPr="00DC5737">
        <w:rPr>
          <w:sz w:val="28"/>
          <w:szCs w:val="28"/>
        </w:rPr>
        <w:t xml:space="preserve">ликования (обнародования). </w:t>
      </w:r>
    </w:p>
    <w:p w:rsidR="00F84191" w:rsidRPr="005450F9" w:rsidRDefault="00A17CBF" w:rsidP="00DC5737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707F60" w:rsidRDefault="00707F60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07F60" w:rsidSect="00707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7F60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>Приложение к постановлению Администр</w:t>
      </w:r>
      <w:r w:rsidRPr="005450F9">
        <w:rPr>
          <w:bCs/>
          <w:color w:val="1E1E1E"/>
        </w:rPr>
        <w:t>а</w:t>
      </w:r>
      <w:r w:rsidRPr="005450F9">
        <w:rPr>
          <w:bCs/>
          <w:color w:val="1E1E1E"/>
        </w:rPr>
        <w:t xml:space="preserve">ции Тацинского сельского поселения № </w:t>
      </w:r>
      <w:r w:rsidR="00DC5737">
        <w:rPr>
          <w:bCs/>
          <w:color w:val="1E1E1E"/>
        </w:rPr>
        <w:t>170</w:t>
      </w:r>
      <w:r w:rsidR="00707F60">
        <w:rPr>
          <w:bCs/>
          <w:color w:val="1E1E1E"/>
        </w:rPr>
        <w:t xml:space="preserve"> </w:t>
      </w:r>
      <w:r w:rsidRPr="005450F9">
        <w:rPr>
          <w:bCs/>
          <w:color w:val="1E1E1E"/>
        </w:rPr>
        <w:t>от</w:t>
      </w:r>
      <w:r w:rsidR="00707F60">
        <w:rPr>
          <w:bCs/>
          <w:color w:val="1E1E1E"/>
        </w:rPr>
        <w:t xml:space="preserve"> </w:t>
      </w:r>
      <w:r w:rsidR="00DC5737">
        <w:rPr>
          <w:bCs/>
          <w:color w:val="1E1E1E"/>
        </w:rPr>
        <w:t>31</w:t>
      </w:r>
      <w:r w:rsidR="00507EF1">
        <w:rPr>
          <w:bCs/>
          <w:color w:val="1E1E1E"/>
        </w:rPr>
        <w:t>.</w:t>
      </w:r>
      <w:r w:rsidR="00DC5737">
        <w:rPr>
          <w:bCs/>
          <w:color w:val="1E1E1E"/>
        </w:rPr>
        <w:t>07</w:t>
      </w:r>
      <w:r w:rsidR="00507EF1">
        <w:rPr>
          <w:bCs/>
          <w:color w:val="1E1E1E"/>
        </w:rPr>
        <w:t>.</w:t>
      </w:r>
      <w:r w:rsidRPr="005450F9">
        <w:rPr>
          <w:bCs/>
          <w:color w:val="1E1E1E"/>
        </w:rPr>
        <w:t>201</w:t>
      </w:r>
      <w:r w:rsidR="00AE15EA">
        <w:rPr>
          <w:bCs/>
          <w:color w:val="1E1E1E"/>
        </w:rPr>
        <w:t>9</w:t>
      </w:r>
      <w:r w:rsidRPr="005450F9">
        <w:rPr>
          <w:bCs/>
          <w:color w:val="1E1E1E"/>
        </w:rPr>
        <w:t xml:space="preserve"> года.</w:t>
      </w:r>
    </w:p>
    <w:p w:rsidR="00A17CBF" w:rsidRPr="00EB6555" w:rsidRDefault="00A17CBF" w:rsidP="00A17CBF">
      <w:pPr>
        <w:pStyle w:val="ad"/>
        <w:spacing w:line="231" w:lineRule="atLeast"/>
        <w:jc w:val="center"/>
        <w:rPr>
          <w:sz w:val="20"/>
          <w:szCs w:val="20"/>
        </w:rPr>
      </w:pPr>
      <w:r w:rsidRPr="00EB6555">
        <w:rPr>
          <w:b/>
          <w:bCs/>
          <w:sz w:val="20"/>
          <w:szCs w:val="20"/>
        </w:rPr>
        <w:t>Реестр муниципальных услуг, оказываемых Администрацией Тацинского сельского поселения Тацинского района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"/>
        <w:gridCol w:w="2268"/>
        <w:gridCol w:w="4110"/>
        <w:gridCol w:w="993"/>
        <w:gridCol w:w="1842"/>
        <w:gridCol w:w="2197"/>
        <w:gridCol w:w="2835"/>
      </w:tblGrid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EB6555">
              <w:rPr>
                <w:bCs/>
                <w:sz w:val="20"/>
                <w:szCs w:val="20"/>
              </w:rPr>
              <w:t>п</w:t>
            </w:r>
            <w:proofErr w:type="spellEnd"/>
            <w:r w:rsidRPr="00EB6555">
              <w:rPr>
                <w:bCs/>
                <w:sz w:val="20"/>
                <w:szCs w:val="20"/>
              </w:rPr>
              <w:t>/</w:t>
            </w:r>
            <w:proofErr w:type="spellStart"/>
            <w:r w:rsidRPr="00EB655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Наименование муниц</w:t>
            </w:r>
            <w:r w:rsidRPr="00EB6555">
              <w:rPr>
                <w:bCs/>
                <w:sz w:val="20"/>
                <w:szCs w:val="20"/>
              </w:rPr>
              <w:t>и</w:t>
            </w:r>
            <w:r w:rsidRPr="00EB6555">
              <w:rPr>
                <w:bCs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Реквизиты (да</w:t>
            </w:r>
            <w:r w:rsidRPr="00EB6555">
              <w:rPr>
                <w:bCs/>
                <w:sz w:val="20"/>
                <w:szCs w:val="20"/>
              </w:rPr>
              <w:softHyphen/>
              <w:t>та, номер, на</w:t>
            </w:r>
            <w:r w:rsidRPr="00EB6555">
              <w:rPr>
                <w:bCs/>
                <w:sz w:val="20"/>
                <w:szCs w:val="20"/>
              </w:rPr>
              <w:softHyphen/>
              <w:t>звание) нормати</w:t>
            </w:r>
            <w:r w:rsidRPr="00EB6555">
              <w:rPr>
                <w:bCs/>
                <w:sz w:val="20"/>
                <w:szCs w:val="20"/>
              </w:rPr>
              <w:t>в</w:t>
            </w:r>
            <w:r w:rsidRPr="00EB6555">
              <w:rPr>
                <w:bCs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6555">
              <w:rPr>
                <w:bCs/>
                <w:sz w:val="20"/>
                <w:szCs w:val="20"/>
              </w:rPr>
              <w:t>Возмездность</w:t>
            </w:r>
            <w:proofErr w:type="spellEnd"/>
            <w:r w:rsidRPr="00EB6555">
              <w:rPr>
                <w:bCs/>
                <w:sz w:val="20"/>
                <w:szCs w:val="20"/>
              </w:rPr>
              <w:t xml:space="preserve"> (бе</w:t>
            </w:r>
            <w:r w:rsidRPr="00EB6555">
              <w:rPr>
                <w:bCs/>
                <w:sz w:val="20"/>
                <w:szCs w:val="20"/>
              </w:rPr>
              <w:t>з</w:t>
            </w:r>
            <w:r w:rsidRPr="00EB6555">
              <w:rPr>
                <w:bCs/>
                <w:sz w:val="20"/>
                <w:szCs w:val="20"/>
              </w:rPr>
              <w:t>возмездность) пр</w:t>
            </w:r>
            <w:r w:rsidRPr="00EB6555">
              <w:rPr>
                <w:bCs/>
                <w:sz w:val="20"/>
                <w:szCs w:val="20"/>
              </w:rPr>
              <w:t>е</w:t>
            </w:r>
            <w:r w:rsidRPr="00EB6555">
              <w:rPr>
                <w:bCs/>
                <w:sz w:val="20"/>
                <w:szCs w:val="20"/>
              </w:rPr>
              <w:t>доставления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муниципальной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Наименование органа, ответ</w:t>
            </w:r>
            <w:r w:rsidRPr="00EB6555">
              <w:rPr>
                <w:bCs/>
                <w:sz w:val="20"/>
                <w:szCs w:val="20"/>
              </w:rPr>
              <w:softHyphen/>
              <w:t>ственного за орг</w:t>
            </w:r>
            <w:r w:rsidRPr="00EB6555">
              <w:rPr>
                <w:bCs/>
                <w:sz w:val="20"/>
                <w:szCs w:val="20"/>
              </w:rPr>
              <w:t>а</w:t>
            </w:r>
            <w:r w:rsidRPr="00EB6555">
              <w:rPr>
                <w:bCs/>
                <w:sz w:val="20"/>
                <w:szCs w:val="20"/>
              </w:rPr>
              <w:t>низацию предоставл</w:t>
            </w:r>
            <w:r w:rsidRPr="00EB6555">
              <w:rPr>
                <w:bCs/>
                <w:sz w:val="20"/>
                <w:szCs w:val="20"/>
              </w:rPr>
              <w:t>е</w:t>
            </w:r>
            <w:r w:rsidRPr="00EB6555">
              <w:rPr>
                <w:bCs/>
                <w:sz w:val="20"/>
                <w:szCs w:val="20"/>
              </w:rPr>
              <w:t>ния муниципальной у</w:t>
            </w:r>
            <w:r w:rsidRPr="00EB6555">
              <w:rPr>
                <w:bCs/>
                <w:sz w:val="20"/>
                <w:szCs w:val="20"/>
              </w:rPr>
              <w:t>с</w:t>
            </w:r>
            <w:r w:rsidRPr="00EB6555">
              <w:rPr>
                <w:bCs/>
                <w:sz w:val="20"/>
                <w:szCs w:val="20"/>
              </w:rPr>
              <w:t>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Реквизиты (да</w:t>
            </w:r>
            <w:r w:rsidRPr="00EB6555">
              <w:rPr>
                <w:bCs/>
                <w:sz w:val="20"/>
                <w:szCs w:val="20"/>
              </w:rPr>
              <w:softHyphen/>
              <w:t>та, номер, на</w:t>
            </w:r>
            <w:r w:rsidRPr="00EB6555">
              <w:rPr>
                <w:bCs/>
                <w:sz w:val="20"/>
                <w:szCs w:val="20"/>
              </w:rPr>
              <w:softHyphen/>
              <w:t>звание) нормативного акта об исключении либо внесении и</w:t>
            </w:r>
            <w:r w:rsidRPr="00EB6555">
              <w:rPr>
                <w:bCs/>
                <w:sz w:val="20"/>
                <w:szCs w:val="20"/>
              </w:rPr>
              <w:t>з</w:t>
            </w:r>
            <w:r w:rsidRPr="00EB6555">
              <w:rPr>
                <w:bCs/>
                <w:sz w:val="20"/>
                <w:szCs w:val="20"/>
              </w:rPr>
              <w:t>менений или дополнении в св</w:t>
            </w:r>
            <w:r w:rsidRPr="00EB6555">
              <w:rPr>
                <w:bCs/>
                <w:sz w:val="20"/>
                <w:szCs w:val="20"/>
              </w:rPr>
              <w:t>е</w:t>
            </w:r>
            <w:r w:rsidRPr="00EB6555">
              <w:rPr>
                <w:bCs/>
                <w:sz w:val="20"/>
                <w:szCs w:val="20"/>
              </w:rPr>
              <w:t>дения о муниципальной услуге</w:t>
            </w: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14642" w:type="dxa"/>
            <w:gridSpan w:val="7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физическим л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цам справок и выписок из похозяйственных книг населенного пункта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1. Конституция РФ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 Гражданский кодекс РФ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рации»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характеристик физическим лицам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1. Конституция РФ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 Гражданский кодекс РФ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архи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ных справок, архивных выписок, копий архи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ных документов, копий правовых актов админ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страции Тацинского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рации»,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4.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лица, ИП, юр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Перевод жилого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щения в нежилое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щение и нежилого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мещения в жилое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Жилищный кодекс РФ от 29.12.2004 № 188-ФЗ;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пригодным для проживания и многокварти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ного дома аварийным и подлежащим сносу или реконструкции»;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лица, ИП, юр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Прием заявлений и в</w:t>
            </w:r>
            <w:r w:rsidRPr="00EB6555">
              <w:rPr>
                <w:sz w:val="20"/>
                <w:szCs w:val="20"/>
              </w:rPr>
              <w:t>ы</w:t>
            </w:r>
            <w:r w:rsidRPr="00EB6555">
              <w:rPr>
                <w:sz w:val="20"/>
                <w:szCs w:val="20"/>
              </w:rPr>
              <w:t>дача документов о согл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совании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A17CBF" w:rsidRDefault="001C359C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history="1">
              <w:r w:rsidR="00A17CBF" w:rsidRPr="00A17CBF">
                <w:rPr>
                  <w:rStyle w:val="af"/>
                  <w:color w:val="auto"/>
                  <w:sz w:val="20"/>
                  <w:szCs w:val="20"/>
                  <w:u w:val="none"/>
                </w:rPr>
                <w:t>Жилищный кодекс РФ от 29.12.2004 № 188-ФЗ</w:t>
              </w:r>
            </w:hyperlink>
            <w:r w:rsidR="00A17CBF" w:rsidRPr="00A17CBF">
              <w:rPr>
                <w:sz w:val="20"/>
                <w:szCs w:val="20"/>
              </w:rPr>
              <w:t xml:space="preserve">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заявления о переустройстве и (или) перепл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нировке жилого помещения и формы док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мента, подтверждающего принятие решения о согласовании переустройства и (или) перепл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нировки жилого помещения»;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актов приемо</w:t>
            </w:r>
            <w:r w:rsidRPr="00EB6555">
              <w:rPr>
                <w:sz w:val="20"/>
                <w:szCs w:val="20"/>
              </w:rPr>
              <w:t>ч</w:t>
            </w:r>
            <w:r w:rsidRPr="00EB6555">
              <w:rPr>
                <w:sz w:val="20"/>
                <w:szCs w:val="20"/>
              </w:rPr>
              <w:t>ной комиссии после п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реустройства и (или) п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1C359C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A17CBF" w:rsidRPr="00EB655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Жилищный кодекс РФ от 29.12.2004 № 188-ФЗ</w:t>
              </w:r>
            </w:hyperlink>
            <w:r w:rsidR="00A17CBF"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Постановка на учет гр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ждан в качестве ну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дающихся в жилых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мещениях, предоста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ляемых по договору с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 xml:space="preserve">циального найма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Ростовской о</w:t>
            </w:r>
            <w:r w:rsidRPr="00EB6555">
              <w:rPr>
                <w:sz w:val="20"/>
                <w:szCs w:val="20"/>
              </w:rPr>
              <w:t>б</w:t>
            </w:r>
            <w:r w:rsidRPr="00EB6555">
              <w:rPr>
                <w:sz w:val="20"/>
                <w:szCs w:val="20"/>
              </w:rPr>
              <w:t>ласти от 04.05.2012 № 354 «Об утверждении Положения о порядке признания граждан м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лоимущими в целях обеспечения жилыми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мещениями по договорам социального найма и организации учета граждан в качестве ну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дающихся в жилых помещениях»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Передача в собстве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ность граждан занима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мых ими жилых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щений, находящихся в муниципальной собс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венности (приватизация муниципального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 29.12.2004 № 188-ФЗ (ст. 60,61, 93-96);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РФ от 04.07.1991 № 1541-1 «О приват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жилищного фонда в Российской Фед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инфо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мации об объектах учета из реестра муниципал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 30.08.2011 № 424 «Об утверждении Поря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ка ведения органами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реестров муниципального имущества»;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Физич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ские лица, ИП, юр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разр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шения на условно ра</w:t>
            </w:r>
            <w:r w:rsidRPr="00EB6555">
              <w:rPr>
                <w:sz w:val="20"/>
                <w:szCs w:val="20"/>
              </w:rPr>
              <w:t>з</w:t>
            </w:r>
            <w:r w:rsidRPr="00EB6555">
              <w:rPr>
                <w:sz w:val="20"/>
                <w:szCs w:val="20"/>
              </w:rPr>
              <w:t>решенный вид использ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вания земельного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ка или объекта кап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01.09.2014 № 540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классификатора видов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решенного использования земельных учас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ков»;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190-ФЗ;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ганизации местного самоуправления в Ро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сийской Федерации»;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Постановление Правительства РФ от 19.11.2014 № 1221 «Об утверждении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вил присвоения, изменения и аннулирования адресов»;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Постановл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Правительства РФ от 30.04.2014 № 403 «Об исчерпывающем перечне процедур в сф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 жилищного строительства»; приказ Ми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 России от 11.12.2014 № 146н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«Об утверждении форм заявления о присво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нии объекту адресации адреса или аннулир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вании его адреса, решения об отказе в 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своении объекту адресации адреса или анн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лировании его адреса»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Заключение дополн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тельных соглашений к договорам аренды мун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ципального имущества (за исключением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 xml:space="preserve">ных участков)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арендатору з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мельного участка согл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сия на залог права аре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(п. 5 ст. 22);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"Об ипотеке (залоге 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движимости)" от 16.07.1998 № 102-ФЗ;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Сверка арендных плат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жей с арендаторами з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мельных участков, м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ниципального имущес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Устранение технических ошибок в правоустана</w:t>
            </w:r>
            <w:r w:rsidRPr="00EB6555">
              <w:rPr>
                <w:sz w:val="20"/>
                <w:szCs w:val="20"/>
              </w:rPr>
              <w:t>в</w:t>
            </w:r>
            <w:r w:rsidRPr="00EB6555">
              <w:rPr>
                <w:sz w:val="20"/>
                <w:szCs w:val="20"/>
              </w:rPr>
              <w:t>ливающих документах о предоставлении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участка, принятых органами местного сам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Продажа земельного участка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т. 39.3, 39.14, 39.17);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30.04.2014 № 403 «Об исчерп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вающем перечне процедур в сфере жилищного строительства»;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документов, по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право заявителя на приобрет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земельного участка без проведения то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гов»;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участка в собстве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 xml:space="preserve">ность бесплатно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 39.5, 39.14, 39.17);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Кодекса» (статья 3);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30.04.2014 № 403 «Об исчерп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вающем перечне процедур в сфере жилищного строительства»;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 22.07.2003 № 19-ЗС «О регулировании земельных отношений в Ро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товской области»;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ного участка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 39.6, 39.17); пост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перечне процедур в сфере жилищного стро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тельства»;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Предварительное согл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сование предоставления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Земельный кодекс РФ </w:t>
            </w:r>
            <w:r w:rsidRPr="00EB6555">
              <w:rPr>
                <w:sz w:val="20"/>
                <w:szCs w:val="20"/>
                <w:lang w:val="en-US"/>
              </w:rPr>
              <w:t>c</w:t>
            </w:r>
            <w:r w:rsidRPr="00EB6555">
              <w:rPr>
                <w:sz w:val="20"/>
                <w:szCs w:val="20"/>
              </w:rPr>
              <w:t>т. 39.15.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Согласование проектных решений по отделке ф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садов (паспортов цвет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вых решений фасадов) при реконструкции и 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монте зданий, сооруж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ний и временных объе</w:t>
            </w:r>
            <w:r w:rsidRPr="00EB6555">
              <w:rPr>
                <w:sz w:val="20"/>
                <w:szCs w:val="20"/>
              </w:rPr>
              <w:t>к</w:t>
            </w:r>
            <w:r w:rsidRPr="00EB6555">
              <w:rPr>
                <w:sz w:val="20"/>
                <w:szCs w:val="20"/>
              </w:rPr>
              <w:t>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закон от 25.10.2002 № 273-ЗС «Об административных правонарушениях»; 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 xml:space="preserve">держания территории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Согласование проектов внешнего благоустро</w:t>
            </w:r>
            <w:r w:rsidRPr="00EB6555">
              <w:rPr>
                <w:sz w:val="20"/>
                <w:szCs w:val="20"/>
              </w:rPr>
              <w:t>й</w:t>
            </w:r>
            <w:r w:rsidRPr="00EB6555">
              <w:rPr>
                <w:sz w:val="20"/>
                <w:szCs w:val="20"/>
              </w:rPr>
              <w:t>ства и элементов вне</w:t>
            </w:r>
            <w:r w:rsidRPr="00EB6555">
              <w:rPr>
                <w:sz w:val="20"/>
                <w:szCs w:val="20"/>
              </w:rPr>
              <w:t>ш</w:t>
            </w:r>
            <w:r w:rsidRPr="00EB6555">
              <w:rPr>
                <w:sz w:val="20"/>
                <w:szCs w:val="20"/>
              </w:rPr>
              <w:t>него благоустройства, в том числе проектов д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коративной подсветки фасадов зданий и соор</w:t>
            </w:r>
            <w:r w:rsidRPr="00EB6555">
              <w:rPr>
                <w:sz w:val="20"/>
                <w:szCs w:val="20"/>
              </w:rPr>
              <w:t>у</w:t>
            </w:r>
            <w:r w:rsidRPr="00EB6555">
              <w:rPr>
                <w:sz w:val="20"/>
                <w:szCs w:val="20"/>
              </w:rPr>
              <w:t>жений, памятников, м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лых архитектурных форм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 273-ЗС «Об административных правонарушениях»;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держания территории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Прекращение права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стоянного (бессрочного) пользования земельным участком или права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жизненного наследуем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 xml:space="preserve">го владения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Заключение договоров аренды муниципального имущества (за исключ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нием земельных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(ст. 621);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 135-ФЗ «О защите конкуренции» (ч. 9 ст. 17.1);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Выдача справки об о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сутствии (наличии) з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долженности по арен</w:t>
            </w:r>
            <w:r w:rsidRPr="00EB6555">
              <w:rPr>
                <w:sz w:val="20"/>
                <w:szCs w:val="20"/>
              </w:rPr>
              <w:t>д</w:t>
            </w:r>
            <w:r w:rsidRPr="00EB6555">
              <w:rPr>
                <w:sz w:val="20"/>
                <w:szCs w:val="20"/>
              </w:rPr>
              <w:t xml:space="preserve">ной плате за земельный участок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Предоставление мун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ципального имущества (за исключением земел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24.07.2007 №209-ФЗ «О развитии малого и среднего предприним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в Российской Федерации»;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 первая) от 26.01.1996 № 14-ФЗ (гл. 29, ст. 450, 451, 452);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нием земельных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24.07.2007 № 209-ФЗ «О развитии малого и среднего предприним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в Российской Федерации»;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bCs/>
                <w:sz w:val="20"/>
                <w:szCs w:val="20"/>
              </w:rPr>
              <w:t>Заключение дополн</w:t>
            </w:r>
            <w:r w:rsidRPr="00EB6555">
              <w:rPr>
                <w:bCs/>
                <w:sz w:val="20"/>
                <w:szCs w:val="20"/>
              </w:rPr>
              <w:t>и</w:t>
            </w:r>
            <w:r w:rsidRPr="00EB6555">
              <w:rPr>
                <w:bCs/>
                <w:sz w:val="20"/>
                <w:szCs w:val="20"/>
              </w:rPr>
              <w:t>тельных соглашений к договорам аренды, бе</w:t>
            </w:r>
            <w:r w:rsidRPr="00EB6555">
              <w:rPr>
                <w:bCs/>
                <w:sz w:val="20"/>
                <w:szCs w:val="20"/>
              </w:rPr>
              <w:t>з</w:t>
            </w:r>
            <w:r w:rsidRPr="00EB6555">
              <w:rPr>
                <w:bCs/>
                <w:sz w:val="20"/>
                <w:szCs w:val="20"/>
              </w:rPr>
              <w:t xml:space="preserve">возмездного пользования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A17CBF" w:rsidRPr="00EB6555" w:rsidRDefault="00A17CBF" w:rsidP="00A1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РФ от 25.10.2001 № 136-ФЗ (ст. 11.8, 22,65);  Постановление Правительс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ва РО от 02.03.2015 № 135 «Об арендной 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те за использование земельных участков, г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сударственная собственность на которые не разграничена, и земельных участков, наход</w:t>
            </w:r>
            <w:r w:rsidRPr="00EB6555">
              <w:rPr>
                <w:sz w:val="20"/>
                <w:szCs w:val="20"/>
              </w:rPr>
              <w:t>я</w:t>
            </w:r>
            <w:r w:rsidRPr="00EB6555">
              <w:rPr>
                <w:sz w:val="20"/>
                <w:szCs w:val="20"/>
              </w:rPr>
              <w:t>щихся в государственной собственности Ро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товской области»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kern w:val="1"/>
                <w:sz w:val="20"/>
                <w:szCs w:val="20"/>
                <w:lang w:eastAsia="ar-SA"/>
              </w:rPr>
              <w:t>Выдача разрешения на отклонение от предел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ь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ных параметров разр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е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шенного строительства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Предоставление прав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обладателю муниц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пального имущества, а также земельных учас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ков, заверенных копий правоустанавливающих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Уточнение вида и 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надлежности платежей по арендной плате или возврат излишне опл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ченных денежных средств за муниципал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ное имущество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Передача в муниципал</w:t>
            </w:r>
            <w:r w:rsidRPr="00EB6555">
              <w:rPr>
                <w:sz w:val="20"/>
                <w:szCs w:val="20"/>
              </w:rPr>
              <w:t>ь</w:t>
            </w:r>
            <w:r w:rsidRPr="00EB6555">
              <w:rPr>
                <w:sz w:val="20"/>
                <w:szCs w:val="20"/>
              </w:rPr>
              <w:t>ную собственность ранее приватизированных ж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лых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"Жилищный кодекс РФ" от 29.12.2004 № 188-ФЗ (ст. 60,61, 93-96);</w:t>
            </w:r>
          </w:p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Закон РФ от 04.07.1991 № 1541-1 "О приват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зации жилищного фонда в РФ;</w:t>
            </w:r>
          </w:p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мельных участков и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тановления сервитута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(ст. 39.33, ст. 39.34)</w:t>
            </w:r>
            <w:r w:rsidRPr="00EB6555">
              <w:rPr>
                <w:spacing w:val="-6"/>
                <w:sz w:val="20"/>
                <w:szCs w:val="20"/>
              </w:rPr>
              <w:t>,</w:t>
            </w:r>
            <w:r w:rsidRPr="00EB6555">
              <w:rPr>
                <w:sz w:val="20"/>
                <w:szCs w:val="20"/>
              </w:rPr>
              <w:t xml:space="preserve"> пост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новление Правительства Российской Федер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венности»,</w:t>
            </w:r>
          </w:p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Ростовской 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ласти от 06.07.2015 № 440 «Об утверждении порядка и условий размещения объектов, в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ды которых установлены правительством ро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сийской федерации, на землях или земельных участках, находящихся в государственной или муниципальной собственности, без предо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тавления земельных участков и установления 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сервитутов на территории Ростовской обла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EB6555">
              <w:rPr>
                <w:sz w:val="20"/>
                <w:szCs w:val="20"/>
              </w:rPr>
              <w:t>Принятие решения о проведении аукциона по продаже земельного уч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стка или аукциона на право заключения дог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вора аренды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Статья  39.11 Земельного Кодекса Российской Федерации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BF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Признание помещения жилым помещением, жилого помещения 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годным (непригодным) для проживания гра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дан, а также многоква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тирного дома аварийным и подлежащим сносу или реконструкции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вания и многоквартирного дома аварийным и подлежащим сносу или реконструкции»;</w:t>
            </w:r>
          </w:p>
          <w:p w:rsidR="00A17CBF" w:rsidRPr="00EB6555" w:rsidRDefault="00A17CBF" w:rsidP="00A13EF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НПА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EB6555" w:rsidRDefault="00A17CBF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481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осуществление земляных работ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pStyle w:val="af0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403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4031B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4031B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EB6555" w:rsidRDefault="00263481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EA" w:rsidRPr="00EB6555" w:rsidTr="00A13EFF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Default="00AE15EA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Default="00AE15EA" w:rsidP="00A13EF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15EA">
              <w:rPr>
                <w:sz w:val="20"/>
                <w:szCs w:val="20"/>
              </w:rPr>
              <w:t>Согласование создания места (площадки) нако</w:t>
            </w:r>
            <w:r w:rsidRPr="00AE15EA">
              <w:rPr>
                <w:sz w:val="20"/>
                <w:szCs w:val="20"/>
              </w:rPr>
              <w:t>п</w:t>
            </w:r>
            <w:r w:rsidRPr="00AE15EA">
              <w:rPr>
                <w:sz w:val="20"/>
                <w:szCs w:val="20"/>
              </w:rPr>
              <w:t>ления твердых комм</w:t>
            </w:r>
            <w:r w:rsidRPr="00AE15EA">
              <w:rPr>
                <w:sz w:val="20"/>
                <w:szCs w:val="20"/>
              </w:rPr>
              <w:t>у</w:t>
            </w:r>
            <w:r w:rsidRPr="00AE15EA">
              <w:rPr>
                <w:sz w:val="20"/>
                <w:szCs w:val="20"/>
              </w:rPr>
              <w:t>нальных отходов и включения их в реестр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Default="00AE15EA" w:rsidP="00AE15E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31.08.2018 года № 1039 «Об утверждении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вил обустройства мест (площадок) накопления твердых коммунальных отходов и ведения их реестра».</w:t>
            </w:r>
          </w:p>
          <w:p w:rsidR="00AE15EA" w:rsidRPr="00EB6555" w:rsidRDefault="00AE15EA" w:rsidP="00AE15EA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благоустройства и санитарного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держания территории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6216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62162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62162D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Таци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ского сельского посел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EB6555" w:rsidRDefault="00AE15EA" w:rsidP="00A13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CBF" w:rsidRPr="00EB6555" w:rsidRDefault="00A17CBF" w:rsidP="00A17CBF">
      <w:pPr>
        <w:rPr>
          <w:rFonts w:ascii="Times New Roman" w:hAnsi="Times New Roman" w:cs="Times New Roman"/>
          <w:sz w:val="20"/>
          <w:szCs w:val="20"/>
        </w:rPr>
      </w:pPr>
    </w:p>
    <w:p w:rsidR="00672861" w:rsidRPr="00F84191" w:rsidRDefault="00672861" w:rsidP="00707F60">
      <w:pPr>
        <w:pStyle w:val="a3"/>
        <w:ind w:left="4956"/>
        <w:rPr>
          <w:sz w:val="28"/>
          <w:szCs w:val="28"/>
          <w:lang w:val="ru-RU"/>
        </w:rPr>
      </w:pPr>
    </w:p>
    <w:sectPr w:rsidR="00672861" w:rsidRPr="00F84191" w:rsidSect="0070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C359C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348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2582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02C8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83D37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17CBF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15EA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5737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43</cp:revision>
  <cp:lastPrinted>2019-08-01T13:46:00Z</cp:lastPrinted>
  <dcterms:created xsi:type="dcterms:W3CDTF">2012-06-05T06:32:00Z</dcterms:created>
  <dcterms:modified xsi:type="dcterms:W3CDTF">2019-08-01T13:46:00Z</dcterms:modified>
</cp:coreProperties>
</file>