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97B28" w:rsidRDefault="009A1132" w:rsidP="00966B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B97B28" w:rsidRDefault="00214D1A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132">
        <w:rPr>
          <w:rFonts w:ascii="Times New Roman" w:hAnsi="Times New Roman" w:cs="Times New Roman"/>
          <w:sz w:val="28"/>
          <w:szCs w:val="28"/>
        </w:rPr>
        <w:t>__</w:t>
      </w:r>
      <w:r w:rsidR="00B97B28">
        <w:rPr>
          <w:rFonts w:ascii="Times New Roman" w:hAnsi="Times New Roman" w:cs="Times New Roman"/>
          <w:sz w:val="28"/>
          <w:szCs w:val="28"/>
        </w:rPr>
        <w:t xml:space="preserve"> января 2018 года</w:t>
      </w:r>
      <w:r w:rsidR="00BC4497" w:rsidRPr="00B97B28">
        <w:rPr>
          <w:rFonts w:ascii="Times New Roman" w:hAnsi="Times New Roman" w:cs="Times New Roman"/>
          <w:sz w:val="28"/>
          <w:szCs w:val="28"/>
        </w:rPr>
        <w:tab/>
      </w:r>
      <w:r w:rsidR="00163B95" w:rsidRPr="00B97B28">
        <w:rPr>
          <w:rFonts w:ascii="Times New Roman" w:hAnsi="Times New Roman" w:cs="Times New Roman"/>
          <w:sz w:val="28"/>
          <w:szCs w:val="28"/>
        </w:rPr>
        <w:tab/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 </w:t>
      </w:r>
      <w:r w:rsidR="00B40266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№ </w:t>
      </w:r>
      <w:r w:rsidR="009A1132">
        <w:rPr>
          <w:rFonts w:ascii="Times New Roman" w:hAnsi="Times New Roman" w:cs="Times New Roman"/>
          <w:sz w:val="28"/>
          <w:szCs w:val="28"/>
        </w:rPr>
        <w:t>__</w:t>
      </w:r>
      <w:r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824600" w:rsidRPr="00B97B28">
        <w:rPr>
          <w:rFonts w:ascii="Times New Roman" w:hAnsi="Times New Roman" w:cs="Times New Roman"/>
          <w:sz w:val="28"/>
          <w:szCs w:val="28"/>
        </w:rPr>
        <w:tab/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3B95" w:rsidRPr="00B97B28">
        <w:rPr>
          <w:rFonts w:ascii="Times New Roman" w:hAnsi="Times New Roman" w:cs="Times New Roman"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B97B2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щества Тацинского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ления на 2018 год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358" w:rsidRPr="00B97B28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</w:t>
      </w:r>
      <w:r w:rsidR="00EC2358" w:rsidRPr="00B97B28">
        <w:rPr>
          <w:rFonts w:ascii="Times New Roman" w:hAnsi="Times New Roman" w:cs="Times New Roman"/>
          <w:sz w:val="28"/>
          <w:szCs w:val="28"/>
        </w:rPr>
        <w:t>ь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13588E" w:rsidRPr="00B97B28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B97B28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1F62F5" w:rsidRPr="00B97B28">
        <w:rPr>
          <w:rFonts w:ascii="Times New Roman" w:hAnsi="Times New Roman" w:cs="Times New Roman"/>
          <w:sz w:val="28"/>
          <w:szCs w:val="28"/>
        </w:rPr>
        <w:t>8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</w:t>
      </w:r>
      <w:r w:rsidR="00EC2358" w:rsidRPr="00B97B28">
        <w:rPr>
          <w:rFonts w:ascii="Times New Roman" w:hAnsi="Times New Roman" w:cs="Times New Roman"/>
          <w:sz w:val="28"/>
          <w:szCs w:val="28"/>
        </w:rPr>
        <w:t>и</w:t>
      </w:r>
      <w:r w:rsidR="00EC2358" w:rsidRPr="00B97B28">
        <w:rPr>
          <w:rFonts w:ascii="Times New Roman" w:hAnsi="Times New Roman" w:cs="Times New Roman"/>
          <w:sz w:val="28"/>
          <w:szCs w:val="28"/>
        </w:rPr>
        <w:t>ложению.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1DE8" w:rsidRPr="00B97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DE8" w:rsidRPr="00B97B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>ной собственности (</w:t>
      </w:r>
      <w:r w:rsidR="001F62F5" w:rsidRPr="00B97B28">
        <w:rPr>
          <w:rFonts w:ascii="Times New Roman" w:hAnsi="Times New Roman" w:cs="Times New Roman"/>
          <w:sz w:val="28"/>
          <w:szCs w:val="28"/>
        </w:rPr>
        <w:t>Нетребская С.А</w:t>
      </w:r>
      <w:r w:rsidR="00661DE8" w:rsidRPr="00B97B28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9A11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1F074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11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.01.2018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 №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11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муниципального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на 201</w:t>
                  </w:r>
                  <w:r w:rsidR="001F62F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201</w:t>
      </w:r>
      <w:r w:rsidR="001F62F5" w:rsidRPr="00B97B28">
        <w:rPr>
          <w:rFonts w:ascii="Times New Roman" w:hAnsi="Times New Roman" w:cs="Times New Roman"/>
          <w:b/>
          <w:sz w:val="28"/>
          <w:szCs w:val="28"/>
        </w:rPr>
        <w:t>8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lastRenderedPageBreak/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201</w:t>
      </w:r>
      <w:r w:rsidR="001F0559" w:rsidRPr="00B97B28">
        <w:rPr>
          <w:rFonts w:ascii="Times New Roman" w:hAnsi="Times New Roman" w:cs="Times New Roman"/>
          <w:sz w:val="28"/>
          <w:szCs w:val="28"/>
        </w:rPr>
        <w:t>8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915"/>
        <w:gridCol w:w="3111"/>
        <w:gridCol w:w="2949"/>
      </w:tblGrid>
      <w:tr w:rsidR="001447F2" w:rsidRPr="00B97B28" w:rsidTr="00B97B28">
        <w:tc>
          <w:tcPr>
            <w:tcW w:w="595" w:type="dxa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5" w:type="dxa"/>
            <w:vAlign w:val="center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1" w:type="dxa"/>
            <w:vAlign w:val="center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Месторасполож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49" w:type="dxa"/>
            <w:vAlign w:val="center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</w:p>
        </w:tc>
      </w:tr>
      <w:tr w:rsidR="001447F2" w:rsidRPr="00B97B28" w:rsidTr="00B97B28">
        <w:tc>
          <w:tcPr>
            <w:tcW w:w="595" w:type="dxa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vAlign w:val="center"/>
          </w:tcPr>
          <w:p w:rsidR="00597554" w:rsidRPr="00B97B28" w:rsidRDefault="00597554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  <w:p w:rsidR="001447F2" w:rsidRPr="00B97B28" w:rsidRDefault="00DA3402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КН 61:38: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0010179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3111" w:type="dxa"/>
            <w:vAlign w:val="center"/>
          </w:tcPr>
          <w:p w:rsidR="001447F2" w:rsidRPr="00B97B28" w:rsidRDefault="001447F2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  <w:r w:rsidR="00DA3402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Тацинский район,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  <w:r w:rsidR="00DA3402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100 м на з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пад от ул. Халтурина,1</w:t>
            </w:r>
          </w:p>
        </w:tc>
        <w:tc>
          <w:tcPr>
            <w:tcW w:w="2949" w:type="dxa"/>
            <w:vAlign w:val="center"/>
          </w:tcPr>
          <w:p w:rsidR="001447F2" w:rsidRPr="00B97B28" w:rsidRDefault="00D82CC6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 целях водоснабж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ния не используется</w:t>
            </w:r>
            <w:r w:rsidR="00214D1A" w:rsidRPr="00B97B28">
              <w:rPr>
                <w:rFonts w:ascii="Times New Roman" w:hAnsi="Times New Roman" w:cs="Times New Roman"/>
                <w:sz w:val="28"/>
                <w:szCs w:val="28"/>
              </w:rPr>
              <w:t>, состояние ветхое</w:t>
            </w: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</w:t>
      </w:r>
      <w:r w:rsidR="002E3F85" w:rsidRPr="00B97B28">
        <w:rPr>
          <w:rFonts w:ascii="Times New Roman" w:hAnsi="Times New Roman" w:cs="Times New Roman"/>
          <w:sz w:val="28"/>
          <w:szCs w:val="28"/>
        </w:rPr>
        <w:t>т</w:t>
      </w:r>
      <w:r w:rsidR="002E3F85" w:rsidRPr="00B97B28">
        <w:rPr>
          <w:rFonts w:ascii="Times New Roman" w:hAnsi="Times New Roman" w:cs="Times New Roman"/>
          <w:sz w:val="28"/>
          <w:szCs w:val="28"/>
        </w:rPr>
        <w:t>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>о</w:t>
      </w:r>
      <w:r w:rsidR="00CF606A" w:rsidRPr="00B97B28">
        <w:rPr>
          <w:rFonts w:ascii="Times New Roman" w:hAnsi="Times New Roman" w:cs="Times New Roman"/>
          <w:sz w:val="28"/>
          <w:szCs w:val="28"/>
        </w:rPr>
        <w:t>д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/>
  <w:rsids>
    <w:rsidRoot w:val="004C25F4"/>
    <w:rsid w:val="00006AD8"/>
    <w:rsid w:val="0005111C"/>
    <w:rsid w:val="00062562"/>
    <w:rsid w:val="0009579F"/>
    <w:rsid w:val="000C7255"/>
    <w:rsid w:val="0010365C"/>
    <w:rsid w:val="0013584C"/>
    <w:rsid w:val="0013588E"/>
    <w:rsid w:val="001447F2"/>
    <w:rsid w:val="00163B95"/>
    <w:rsid w:val="001C1720"/>
    <w:rsid w:val="001F0559"/>
    <w:rsid w:val="001F0745"/>
    <w:rsid w:val="001F62F5"/>
    <w:rsid w:val="00214D1A"/>
    <w:rsid w:val="00246D91"/>
    <w:rsid w:val="0025131E"/>
    <w:rsid w:val="002C472A"/>
    <w:rsid w:val="002E3F85"/>
    <w:rsid w:val="003D63C6"/>
    <w:rsid w:val="00420561"/>
    <w:rsid w:val="004244A4"/>
    <w:rsid w:val="004B4942"/>
    <w:rsid w:val="004C25F4"/>
    <w:rsid w:val="005142B0"/>
    <w:rsid w:val="00597554"/>
    <w:rsid w:val="00661DE8"/>
    <w:rsid w:val="006962F6"/>
    <w:rsid w:val="006F3F18"/>
    <w:rsid w:val="0071628B"/>
    <w:rsid w:val="00732D57"/>
    <w:rsid w:val="007A4AC6"/>
    <w:rsid w:val="007E6687"/>
    <w:rsid w:val="00824600"/>
    <w:rsid w:val="0087762C"/>
    <w:rsid w:val="008D4B44"/>
    <w:rsid w:val="00947190"/>
    <w:rsid w:val="00961F4B"/>
    <w:rsid w:val="00966B97"/>
    <w:rsid w:val="00967C6A"/>
    <w:rsid w:val="00992C1F"/>
    <w:rsid w:val="009A1132"/>
    <w:rsid w:val="00A1035C"/>
    <w:rsid w:val="00AF4067"/>
    <w:rsid w:val="00B3018A"/>
    <w:rsid w:val="00B40266"/>
    <w:rsid w:val="00B6691A"/>
    <w:rsid w:val="00B97B28"/>
    <w:rsid w:val="00BA16BA"/>
    <w:rsid w:val="00BA23E8"/>
    <w:rsid w:val="00BB42F5"/>
    <w:rsid w:val="00BC4497"/>
    <w:rsid w:val="00BE1F75"/>
    <w:rsid w:val="00BF5178"/>
    <w:rsid w:val="00BF60A9"/>
    <w:rsid w:val="00C24676"/>
    <w:rsid w:val="00C57BEF"/>
    <w:rsid w:val="00C7025A"/>
    <w:rsid w:val="00C737F0"/>
    <w:rsid w:val="00CA43F5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C3BA3"/>
    <w:rsid w:val="00DC7E8E"/>
    <w:rsid w:val="00DD2ED2"/>
    <w:rsid w:val="00DD6317"/>
    <w:rsid w:val="00E20079"/>
    <w:rsid w:val="00E25D2B"/>
    <w:rsid w:val="00E46D9C"/>
    <w:rsid w:val="00E91531"/>
    <w:rsid w:val="00EC2358"/>
    <w:rsid w:val="00F06D3C"/>
    <w:rsid w:val="00F1557D"/>
    <w:rsid w:val="00F34C27"/>
    <w:rsid w:val="00FB79A6"/>
    <w:rsid w:val="00FE6B53"/>
    <w:rsid w:val="00FF5DC7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Тацинское СП</cp:lastModifiedBy>
  <cp:revision>16</cp:revision>
  <cp:lastPrinted>2018-02-01T09:41:00Z</cp:lastPrinted>
  <dcterms:created xsi:type="dcterms:W3CDTF">2013-10-01T06:08:00Z</dcterms:created>
  <dcterms:modified xsi:type="dcterms:W3CDTF">2018-03-02T06:21:00Z</dcterms:modified>
</cp:coreProperties>
</file>