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CC" w:rsidRDefault="007651CC" w:rsidP="007651CC">
      <w:pPr>
        <w:jc w:val="center"/>
      </w:pPr>
      <w:r>
        <w:t>Сведения</w:t>
      </w:r>
    </w:p>
    <w:p w:rsidR="006941DF" w:rsidRDefault="007651CC" w:rsidP="007651CC">
      <w:pPr>
        <w:ind w:firstLine="0"/>
        <w:jc w:val="center"/>
      </w:pPr>
      <w:r>
        <w:t>о доходах, расходах, об имуществе и обязательствах имущественного характера за период с 1 января 20</w:t>
      </w:r>
      <w:r w:rsidR="00B723DA">
        <w:t>20</w:t>
      </w:r>
      <w:r>
        <w:t xml:space="preserve"> г. по 31 декабря 20</w:t>
      </w:r>
      <w:r w:rsidR="00B723DA">
        <w:t>20</w:t>
      </w:r>
      <w:r w:rsidR="006941DF">
        <w:t xml:space="preserve"> г., а также сведения об имуществе, принадлежащем на праве собственности, и обязательствах имущественного характера по состоянию на 01 августа 2021 года</w:t>
      </w:r>
    </w:p>
    <w:p w:rsidR="007651CC" w:rsidRDefault="007651CC" w:rsidP="007651CC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7651CC" w:rsidRPr="00C5303B" w:rsidTr="004A73BF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bookmarkStart w:id="0" w:name="sub_1111"/>
            <w:r w:rsidRPr="00C5303B">
              <w:t>N</w:t>
            </w:r>
            <w:bookmarkEnd w:id="0"/>
          </w:p>
          <w:p w:rsidR="007651CC" w:rsidRPr="00C5303B" w:rsidRDefault="007651CC" w:rsidP="004A73BF">
            <w:pPr>
              <w:pStyle w:val="a3"/>
              <w:jc w:val="center"/>
            </w:pPr>
            <w:proofErr w:type="gramStart"/>
            <w:r w:rsidRPr="00C5303B">
              <w:t>п</w:t>
            </w:r>
            <w:proofErr w:type="gramEnd"/>
            <w:r w:rsidRPr="00C5303B">
              <w:t>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651CC" w:rsidRPr="00C5303B" w:rsidTr="004A73BF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площадь (</w:t>
            </w:r>
            <w:proofErr w:type="spellStart"/>
            <w:r w:rsidRPr="00C5303B">
              <w:t>кв</w:t>
            </w:r>
            <w:proofErr w:type="gramStart"/>
            <w:r w:rsidRPr="00C5303B">
              <w:t>.м</w:t>
            </w:r>
            <w:proofErr w:type="spellEnd"/>
            <w:proofErr w:type="gramEnd"/>
            <w:r w:rsidRPr="00C5303B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площадь (</w:t>
            </w:r>
            <w:proofErr w:type="spellStart"/>
            <w:r w:rsidRPr="00C5303B">
              <w:t>кв</w:t>
            </w:r>
            <w:proofErr w:type="gramStart"/>
            <w:r w:rsidRPr="00C5303B">
              <w:t>.м</w:t>
            </w:r>
            <w:proofErr w:type="spellEnd"/>
            <w:proofErr w:type="gramEnd"/>
            <w:r w:rsidRPr="00C5303B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</w:tr>
      <w:tr w:rsidR="007651CC" w:rsidRPr="00C5303B" w:rsidTr="004A73BF">
        <w:trPr>
          <w:trHeight w:val="840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4"/>
            </w:pPr>
            <w:bookmarkStart w:id="1" w:name="sub_1101"/>
            <w:r w:rsidRPr="00C5303B">
              <w:t>1.</w:t>
            </w:r>
            <w:bookmarkEnd w:id="1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 w:rsidRPr="00C5303B">
              <w:t xml:space="preserve">Вакулич </w:t>
            </w:r>
            <w:proofErr w:type="spellStart"/>
            <w:r w:rsidRPr="00C5303B">
              <w:t>А.С</w:t>
            </w:r>
            <w:proofErr w:type="spellEnd"/>
            <w:r w:rsidRPr="00C5303B">
              <w:t>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 w:rsidRPr="00C5303B">
              <w:t>Глава Администрации Тацинского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3E0532" w:rsidRDefault="007651CC" w:rsidP="004A73BF">
            <w:pPr>
              <w:pStyle w:val="a3"/>
            </w:pPr>
            <w:r>
              <w:t xml:space="preserve">Земельный участок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3E0532" w:rsidRDefault="007651CC" w:rsidP="004A73BF">
            <w:pPr>
              <w:pStyle w:val="a3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  <w:r>
              <w:t>748,0</w:t>
            </w:r>
          </w:p>
          <w:p w:rsidR="007651CC" w:rsidRDefault="007651CC" w:rsidP="004A73BF"/>
          <w:p w:rsidR="007651CC" w:rsidRPr="003E0532" w:rsidRDefault="007651CC" w:rsidP="004A73BF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  <w:r>
              <w:t>Россия</w:t>
            </w:r>
          </w:p>
          <w:p w:rsidR="007651CC" w:rsidRDefault="007651CC" w:rsidP="004A73BF"/>
          <w:p w:rsidR="007651CC" w:rsidRPr="003E0532" w:rsidRDefault="007651CC" w:rsidP="004A73BF">
            <w:pPr>
              <w:ind w:firstLine="0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  <w:rPr>
                <w:lang w:val="en-US"/>
              </w:rPr>
            </w:pPr>
            <w:r>
              <w:t xml:space="preserve">ОПЕЛЬ </w:t>
            </w:r>
            <w:proofErr w:type="spellStart"/>
            <w:r>
              <w:rPr>
                <w:lang w:val="en-US"/>
              </w:rPr>
              <w:t>ANTARA</w:t>
            </w:r>
            <w:proofErr w:type="spellEnd"/>
          </w:p>
          <w:p w:rsidR="007651CC" w:rsidRDefault="007651CC" w:rsidP="004A73BF">
            <w:pPr>
              <w:ind w:firstLine="0"/>
              <w:rPr>
                <w:lang w:val="en-US"/>
              </w:rPr>
            </w:pPr>
          </w:p>
          <w:p w:rsidR="007651CC" w:rsidRPr="00FF4DDD" w:rsidRDefault="007651CC" w:rsidP="00B723DA">
            <w:pPr>
              <w:ind w:firstLine="0"/>
            </w:pPr>
            <w:r>
              <w:t>Автоприцеп ГАЗ 70</w:t>
            </w:r>
            <w:r w:rsidR="00B723DA">
              <w:t>4,1981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B723DA" w:rsidP="006941DF">
            <w:pPr>
              <w:pStyle w:val="a3"/>
            </w:pPr>
            <w:r>
              <w:t>1214</w:t>
            </w:r>
            <w:r w:rsidR="006941DF">
              <w:t>616</w:t>
            </w:r>
            <w:r>
              <w:t>,</w:t>
            </w:r>
            <w:r w:rsidR="006941DF">
              <w:t>09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>-</w:t>
            </w:r>
          </w:p>
        </w:tc>
      </w:tr>
      <w:tr w:rsidR="007651CC" w:rsidRPr="00C5303B" w:rsidTr="004A73BF">
        <w:trPr>
          <w:trHeight w:val="885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651CC" w:rsidRPr="00C5303B" w:rsidRDefault="007651CC" w:rsidP="004A73BF">
            <w:pPr>
              <w:pStyle w:val="a4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>35,0</w:t>
            </w:r>
          </w:p>
          <w:p w:rsidR="007651CC" w:rsidRDefault="007651CC" w:rsidP="004A73BF"/>
          <w:p w:rsidR="007651CC" w:rsidRDefault="007651CC" w:rsidP="004A73BF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 xml:space="preserve">Россия </w:t>
            </w:r>
          </w:p>
          <w:p w:rsidR="007651CC" w:rsidRDefault="007651CC" w:rsidP="004A73BF">
            <w:pPr>
              <w:ind w:firstLine="0"/>
            </w:pPr>
          </w:p>
          <w:p w:rsidR="007651CC" w:rsidRDefault="007651CC" w:rsidP="004A73BF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</w:tr>
      <w:tr w:rsidR="007651CC" w:rsidRPr="00C5303B" w:rsidTr="004A73BF">
        <w:trPr>
          <w:trHeight w:val="756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4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 xml:space="preserve">Жилой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>114,5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 xml:space="preserve">Россия 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</w:tr>
      <w:tr w:rsidR="007651CC" w:rsidRPr="00C5303B" w:rsidTr="004A73BF">
        <w:trPr>
          <w:trHeight w:val="825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4"/>
            </w:pPr>
            <w:r w:rsidRPr="00C5303B">
              <w:t>Супруга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 xml:space="preserve">Квартира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 xml:space="preserve">Индивидуальная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>43,2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  <w:r>
              <w:t>748,0</w:t>
            </w:r>
          </w:p>
          <w:p w:rsidR="007651CC" w:rsidRDefault="007651CC" w:rsidP="004A73BF"/>
          <w:p w:rsidR="007651CC" w:rsidRPr="00FF4DDD" w:rsidRDefault="007651CC" w:rsidP="004A73BF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  <w:r>
              <w:t xml:space="preserve">Россия </w:t>
            </w:r>
          </w:p>
          <w:p w:rsidR="007651CC" w:rsidRDefault="007651CC" w:rsidP="004A73BF"/>
          <w:p w:rsidR="007651CC" w:rsidRPr="00FF4DDD" w:rsidRDefault="007651CC" w:rsidP="004A73BF">
            <w:pPr>
              <w:ind w:firstLine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B723DA" w:rsidRDefault="00B723DA" w:rsidP="00B723DA">
            <w:pPr>
              <w:pStyle w:val="a3"/>
              <w:rPr>
                <w:lang w:val="en-US"/>
              </w:rPr>
            </w:pPr>
            <w:proofErr w:type="spellStart"/>
            <w:r>
              <w:t>КИА</w:t>
            </w:r>
            <w:proofErr w:type="spellEnd"/>
            <w:r>
              <w:t xml:space="preserve"> </w:t>
            </w:r>
            <w:r>
              <w:rPr>
                <w:lang w:val="en-US"/>
              </w:rPr>
              <w:t>RIO</w:t>
            </w:r>
            <w:r>
              <w:t xml:space="preserve"> </w:t>
            </w:r>
            <w:r>
              <w:rPr>
                <w:lang w:val="en-US"/>
              </w:rPr>
              <w:t>X-LINE</w:t>
            </w:r>
            <w:r>
              <w:t xml:space="preserve">, </w:t>
            </w:r>
            <w:r w:rsidRPr="00B723DA">
              <w:t>2</w:t>
            </w:r>
            <w:r>
              <w:rPr>
                <w:lang w:val="en-US"/>
              </w:rPr>
              <w:t>020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2F094E" w:rsidP="004A73BF">
            <w:pPr>
              <w:pStyle w:val="a3"/>
            </w:pPr>
            <w:r>
              <w:t>538398,32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>-</w:t>
            </w:r>
          </w:p>
        </w:tc>
      </w:tr>
      <w:tr w:rsidR="007651CC" w:rsidRPr="00C5303B" w:rsidTr="004A73BF">
        <w:trPr>
          <w:trHeight w:val="54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4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  <w:r>
              <w:t xml:space="preserve">Жилой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>114,5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</w:tr>
      <w:tr w:rsidR="007651CC" w:rsidRPr="00C5303B" w:rsidTr="004A73BF">
        <w:trPr>
          <w:trHeight w:val="885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4"/>
            </w:pPr>
            <w:bookmarkStart w:id="2" w:name="sub_1102"/>
            <w:r w:rsidRPr="00C5303B">
              <w:t>2.</w:t>
            </w:r>
            <w:bookmarkEnd w:id="2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 w:rsidRPr="00C5303B">
              <w:t xml:space="preserve">Пономарев </w:t>
            </w:r>
            <w:proofErr w:type="spellStart"/>
            <w:r w:rsidRPr="00C5303B">
              <w:t>В.А</w:t>
            </w:r>
            <w:proofErr w:type="spellEnd"/>
            <w:r w:rsidRPr="00C5303B">
              <w:t>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 w:rsidRPr="00C5303B">
              <w:t xml:space="preserve">Заместитель главы </w:t>
            </w:r>
            <w:r w:rsidRPr="00C5303B">
              <w:lastRenderedPageBreak/>
              <w:t>Администрации Тацинского сельского поселения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lastRenderedPageBreak/>
              <w:t xml:space="preserve">Квартира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B723DA">
            <w:pPr>
              <w:pStyle w:val="a3"/>
            </w:pPr>
            <w:r>
              <w:t>Общая долевая (1/</w:t>
            </w:r>
            <w:r w:rsidR="00B723DA">
              <w:t>3</w:t>
            </w:r>
            <w:r>
              <w:t>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B723DA" w:rsidP="004A73BF">
            <w:pPr>
              <w:pStyle w:val="a3"/>
            </w:pPr>
            <w:r>
              <w:t>40,9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FF4DDD" w:rsidRDefault="00B723DA" w:rsidP="004A73BF">
            <w:pPr>
              <w:pStyle w:val="a3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B723DA" w:rsidP="00B723DA">
            <w:pPr>
              <w:pStyle w:val="a3"/>
            </w:pPr>
            <w:r>
              <w:t>-</w:t>
            </w:r>
          </w:p>
          <w:p w:rsidR="007651CC" w:rsidRPr="00FF4DDD" w:rsidRDefault="007651CC" w:rsidP="004A73BF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  <w:r>
              <w:t xml:space="preserve"> </w:t>
            </w:r>
            <w:r w:rsidR="00B723DA">
              <w:t>-</w:t>
            </w:r>
          </w:p>
          <w:p w:rsidR="007651CC" w:rsidRDefault="007651CC" w:rsidP="004A73BF"/>
          <w:p w:rsidR="007651CC" w:rsidRPr="00FF4DDD" w:rsidRDefault="007651CC" w:rsidP="004A73BF">
            <w:pPr>
              <w:ind w:firstLine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B723DA" w:rsidP="004A73BF">
            <w:pPr>
              <w:pStyle w:val="a3"/>
            </w:pPr>
            <w:r>
              <w:t>1028</w:t>
            </w:r>
            <w:bookmarkStart w:id="3" w:name="_GoBack"/>
            <w:bookmarkEnd w:id="3"/>
            <w:r>
              <w:t>669,81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>-</w:t>
            </w:r>
          </w:p>
        </w:tc>
      </w:tr>
      <w:tr w:rsidR="007651CC" w:rsidRPr="00C5303B" w:rsidTr="004A73BF">
        <w:trPr>
          <w:trHeight w:val="105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4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B723DA">
            <w:pPr>
              <w:ind w:firstLine="0"/>
            </w:pPr>
            <w:r>
              <w:t xml:space="preserve">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</w:tr>
      <w:tr w:rsidR="007651CC" w:rsidRPr="00C5303B" w:rsidTr="004A73BF">
        <w:trPr>
          <w:trHeight w:val="773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4"/>
            </w:pPr>
            <w:r w:rsidRPr="00C5303B">
              <w:t>Несовершеннолетний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  <w:r>
              <w:t xml:space="preserve">Квартира </w:t>
            </w:r>
          </w:p>
          <w:p w:rsidR="007651CC" w:rsidRPr="00FF4DDD" w:rsidRDefault="007651CC" w:rsidP="004A73BF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FF4DDD" w:rsidRDefault="007651CC" w:rsidP="002F094E">
            <w:pPr>
              <w:pStyle w:val="a3"/>
            </w:pPr>
            <w:r>
              <w:t>Общая долевая (</w:t>
            </w:r>
            <w:r w:rsidR="002F094E">
              <w:t>2</w:t>
            </w:r>
            <w:r>
              <w:t>/</w:t>
            </w:r>
            <w:r w:rsidR="00B723DA">
              <w:t>3</w:t>
            </w:r>
            <w: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2F094E" w:rsidP="004A73BF">
            <w:pPr>
              <w:pStyle w:val="a3"/>
            </w:pPr>
            <w:r>
              <w:t>40,9</w:t>
            </w:r>
          </w:p>
          <w:p w:rsidR="007651CC" w:rsidRDefault="007651CC" w:rsidP="004A73BF"/>
          <w:p w:rsidR="007651CC" w:rsidRPr="00FF4DDD" w:rsidRDefault="007651CC" w:rsidP="004A73BF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  <w:r>
              <w:t xml:space="preserve">Россия </w:t>
            </w:r>
          </w:p>
          <w:p w:rsidR="007651CC" w:rsidRDefault="007651CC" w:rsidP="004A73BF"/>
          <w:p w:rsidR="007651CC" w:rsidRPr="00FF4DDD" w:rsidRDefault="007651CC" w:rsidP="004A73BF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2F094E" w:rsidP="004A73BF">
            <w:pPr>
              <w:pStyle w:val="a3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2F094E" w:rsidP="004A73BF">
            <w:pPr>
              <w:pStyle w:val="a3"/>
            </w:pPr>
            <w:r>
              <w:t>-</w:t>
            </w:r>
          </w:p>
          <w:p w:rsidR="007651CC" w:rsidRDefault="007651CC" w:rsidP="004A73BF"/>
          <w:p w:rsidR="007651CC" w:rsidRPr="00FF4DDD" w:rsidRDefault="007651CC" w:rsidP="004A73BF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2F094E" w:rsidP="004A73BF">
            <w:pPr>
              <w:pStyle w:val="a3"/>
            </w:pPr>
            <w:r>
              <w:t>-</w:t>
            </w:r>
          </w:p>
          <w:p w:rsidR="007651CC" w:rsidRDefault="007651CC" w:rsidP="004A73BF"/>
          <w:p w:rsidR="007651CC" w:rsidRPr="00FF4DDD" w:rsidRDefault="007651CC" w:rsidP="004A73BF">
            <w:pPr>
              <w:ind w:firstLine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2F094E" w:rsidP="004A73BF">
            <w:pPr>
              <w:pStyle w:val="a3"/>
            </w:pPr>
            <w:r>
              <w:t>243750,16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>-</w:t>
            </w:r>
          </w:p>
        </w:tc>
      </w:tr>
      <w:tr w:rsidR="007651CC" w:rsidRPr="00C5303B" w:rsidTr="004A73BF">
        <w:trPr>
          <w:trHeight w:val="795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4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ind w:firstLine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</w:tr>
    </w:tbl>
    <w:p w:rsidR="007651CC" w:rsidRDefault="007651CC" w:rsidP="007651CC"/>
    <w:p w:rsidR="0090111A" w:rsidRDefault="0090111A"/>
    <w:sectPr w:rsidR="0090111A" w:rsidSect="00B723DA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96"/>
    <w:rsid w:val="00126096"/>
    <w:rsid w:val="002F094E"/>
    <w:rsid w:val="006941DF"/>
    <w:rsid w:val="006E4FBC"/>
    <w:rsid w:val="007651CC"/>
    <w:rsid w:val="0090111A"/>
    <w:rsid w:val="00B723DA"/>
    <w:rsid w:val="00F5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651C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651C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651C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651C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2021-06-10T07:17:00Z</cp:lastPrinted>
  <dcterms:created xsi:type="dcterms:W3CDTF">2021-11-07T09:45:00Z</dcterms:created>
  <dcterms:modified xsi:type="dcterms:W3CDTF">2021-11-07T09:45:00Z</dcterms:modified>
</cp:coreProperties>
</file>